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03424C" w14:textId="77777777" w:rsidR="007C06D0" w:rsidRDefault="007C06D0" w:rsidP="007C06D0">
      <w:pPr>
        <w:jc w:val="center"/>
        <w:rPr>
          <w:sz w:val="48"/>
        </w:rPr>
      </w:pPr>
      <w:bookmarkStart w:id="0" w:name="_GoBack"/>
      <w:bookmarkEnd w:id="0"/>
      <w:r w:rsidRPr="00B44E5C">
        <w:rPr>
          <w:sz w:val="48"/>
        </w:rPr>
        <w:t xml:space="preserve">NCCA’s </w:t>
      </w:r>
      <w:r>
        <w:rPr>
          <w:sz w:val="48"/>
        </w:rPr>
        <w:t xml:space="preserve">‘Guide To How </w:t>
      </w:r>
      <w:r w:rsidRPr="00B44E5C">
        <w:rPr>
          <w:sz w:val="48"/>
        </w:rPr>
        <w:t>Carpet Protector</w:t>
      </w:r>
      <w:r>
        <w:rPr>
          <w:sz w:val="48"/>
        </w:rPr>
        <w:t xml:space="preserve"> Really Works’ </w:t>
      </w:r>
      <w:r w:rsidRPr="00B44E5C">
        <w:rPr>
          <w:sz w:val="48"/>
        </w:rPr>
        <w:t xml:space="preserve">Instruction’s </w:t>
      </w:r>
    </w:p>
    <w:p w14:paraId="4A134E87" w14:textId="77777777" w:rsidR="007C06D0" w:rsidRDefault="007C06D0" w:rsidP="007C06D0">
      <w:pPr>
        <w:jc w:val="center"/>
        <w:rPr>
          <w:sz w:val="48"/>
        </w:rPr>
      </w:pPr>
    </w:p>
    <w:p w14:paraId="61B8609D" w14:textId="77777777" w:rsidR="007C06D0" w:rsidRPr="003335DE" w:rsidRDefault="007C06D0" w:rsidP="007C06D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AD1E11C" wp14:editId="10B5DD8B">
            <wp:simplePos x="0" y="0"/>
            <wp:positionH relativeFrom="column">
              <wp:posOffset>4300220</wp:posOffset>
            </wp:positionH>
            <wp:positionV relativeFrom="paragraph">
              <wp:posOffset>190500</wp:posOffset>
            </wp:positionV>
            <wp:extent cx="1686560" cy="2377440"/>
            <wp:effectExtent l="76200" t="50800" r="66040" b="60960"/>
            <wp:wrapTight wrapText="bothSides">
              <wp:wrapPolygon edited="0">
                <wp:start x="-815" y="-46"/>
                <wp:lineTo x="-701" y="14740"/>
                <wp:lineTo x="-208" y="21423"/>
                <wp:lineTo x="14136" y="21583"/>
                <wp:lineTo x="20326" y="21585"/>
                <wp:lineTo x="20651" y="21573"/>
                <wp:lineTo x="21950" y="21524"/>
                <wp:lineTo x="21819" y="6509"/>
                <wp:lineTo x="21292" y="-635"/>
                <wp:lineTo x="3083" y="-190"/>
                <wp:lineTo x="-815" y="-46"/>
              </wp:wrapPolygon>
            </wp:wrapTight>
            <wp:docPr id="2" name="Picture 2" descr="Macintosh HD:Users:robert:Desktop:Screen Shot 2013-03-20 at 14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robert:Desktop:Screen Shot 2013-03-20 at 14.44.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765">
                      <a:off x="0" y="0"/>
                      <a:ext cx="1686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Below on the next </w:t>
      </w:r>
      <w:r w:rsidR="003335DE">
        <w:rPr>
          <w:rFonts w:ascii="Arial" w:hAnsi="Arial" w:cs="Arial"/>
        </w:rPr>
        <w:t>page</w:t>
      </w:r>
      <w:r>
        <w:rPr>
          <w:rFonts w:ascii="Arial" w:hAnsi="Arial" w:cs="Arial"/>
        </w:rPr>
        <w:t xml:space="preserve"> you’ll find the FREE </w:t>
      </w:r>
      <w:proofErr w:type="gramStart"/>
      <w:r>
        <w:rPr>
          <w:rFonts w:ascii="Arial" w:hAnsi="Arial" w:cs="Arial"/>
        </w:rPr>
        <w:t>Word .</w:t>
      </w:r>
      <w:proofErr w:type="spellStart"/>
      <w:r>
        <w:rPr>
          <w:rFonts w:ascii="Arial" w:hAnsi="Arial" w:cs="Arial"/>
        </w:rPr>
        <w:t>docx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3335DE">
        <w:rPr>
          <w:rFonts w:ascii="Arial" w:hAnsi="Arial" w:cs="Arial"/>
        </w:rPr>
        <w:t>template</w:t>
      </w:r>
      <w:r w:rsidRPr="003335DE">
        <w:rPr>
          <w:rFonts w:ascii="Arial" w:hAnsi="Arial" w:cs="Arial"/>
        </w:rPr>
        <w:t xml:space="preserve"> for</w:t>
      </w:r>
      <w:r w:rsidR="003335DE">
        <w:rPr>
          <w:rFonts w:ascii="Arial" w:hAnsi="Arial" w:cs="Arial"/>
        </w:rPr>
        <w:t xml:space="preserve"> the</w:t>
      </w:r>
      <w:r w:rsidRPr="003335DE">
        <w:rPr>
          <w:rFonts w:ascii="Arial" w:hAnsi="Arial" w:cs="Arial"/>
        </w:rPr>
        <w:t xml:space="preserve"> </w:t>
      </w:r>
      <w:r w:rsidR="003335DE" w:rsidRPr="004B210B">
        <w:rPr>
          <w:rFonts w:ascii="Arial" w:hAnsi="Arial" w:cs="Arial"/>
          <w:b/>
        </w:rPr>
        <w:t>‘Guide To How Carpet Protector Really Works…</w:t>
      </w:r>
      <w:r w:rsidR="003335DE" w:rsidRPr="003335DE">
        <w:rPr>
          <w:rFonts w:ascii="Arial" w:hAnsi="Arial" w:cs="Arial"/>
        </w:rPr>
        <w:t>’</w:t>
      </w:r>
    </w:p>
    <w:p w14:paraId="795F637D" w14:textId="77777777" w:rsidR="007C06D0" w:rsidRDefault="007C06D0" w:rsidP="007C06D0">
      <w:pPr>
        <w:rPr>
          <w:rFonts w:ascii="Arial" w:hAnsi="Arial" w:cs="Arial"/>
        </w:rPr>
      </w:pPr>
    </w:p>
    <w:p w14:paraId="5B78A74C" w14:textId="77777777" w:rsidR="007C06D0" w:rsidRDefault="003335DE" w:rsidP="007C06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explains </w:t>
      </w:r>
      <w:r w:rsidR="004E6568">
        <w:rPr>
          <w:rFonts w:ascii="Arial" w:hAnsi="Arial" w:cs="Arial"/>
        </w:rPr>
        <w:t>with images the five steps</w:t>
      </w:r>
      <w:r>
        <w:rPr>
          <w:rFonts w:ascii="Arial" w:hAnsi="Arial" w:cs="Arial"/>
        </w:rPr>
        <w:t xml:space="preserve"> of how carpet protector works. </w:t>
      </w:r>
      <w:r w:rsidR="007C06D0">
        <w:rPr>
          <w:rFonts w:ascii="Arial" w:hAnsi="Arial" w:cs="Arial"/>
        </w:rPr>
        <w:t>These include …</w:t>
      </w:r>
    </w:p>
    <w:p w14:paraId="3EB6F63C" w14:textId="77777777" w:rsidR="007C06D0" w:rsidRDefault="007C06D0" w:rsidP="007C06D0">
      <w:pPr>
        <w:rPr>
          <w:rFonts w:ascii="Arial" w:hAnsi="Arial" w:cs="Arial"/>
        </w:rPr>
      </w:pPr>
    </w:p>
    <w:p w14:paraId="0C113DA8" w14:textId="77777777" w:rsidR="007C06D0" w:rsidRDefault="003335DE" w:rsidP="003335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335DE">
        <w:rPr>
          <w:rFonts w:ascii="Arial" w:hAnsi="Arial" w:cs="Arial"/>
          <w:b/>
        </w:rPr>
        <w:t>New Carpet</w:t>
      </w:r>
      <w:r>
        <w:rPr>
          <w:rFonts w:ascii="Arial" w:hAnsi="Arial" w:cs="Arial"/>
        </w:rPr>
        <w:t xml:space="preserve"> –</w:t>
      </w:r>
      <w:r w:rsidR="004E6568">
        <w:rPr>
          <w:rFonts w:ascii="Arial" w:hAnsi="Arial" w:cs="Arial"/>
        </w:rPr>
        <w:t xml:space="preserve"> How ‘most’ carpets are</w:t>
      </w:r>
      <w:r>
        <w:rPr>
          <w:rFonts w:ascii="Arial" w:hAnsi="Arial" w:cs="Arial"/>
        </w:rPr>
        <w:t xml:space="preserve"> protected</w:t>
      </w:r>
    </w:p>
    <w:p w14:paraId="0C77120D" w14:textId="77777777" w:rsidR="007C06D0" w:rsidRDefault="003335DE" w:rsidP="003335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335DE">
        <w:rPr>
          <w:rFonts w:ascii="Arial" w:hAnsi="Arial" w:cs="Arial"/>
          <w:b/>
        </w:rPr>
        <w:t>Dirty Carpets</w:t>
      </w:r>
      <w:r>
        <w:rPr>
          <w:rFonts w:ascii="Arial" w:hAnsi="Arial" w:cs="Arial"/>
        </w:rPr>
        <w:t xml:space="preserve"> – How the carpet is the filter to the home and needs to be cleaned</w:t>
      </w:r>
      <w:r w:rsidR="008200E2">
        <w:rPr>
          <w:rFonts w:ascii="Arial" w:hAnsi="Arial" w:cs="Arial"/>
        </w:rPr>
        <w:t xml:space="preserve"> to remove both dirt and allergens</w:t>
      </w:r>
      <w:r>
        <w:rPr>
          <w:rFonts w:ascii="Arial" w:hAnsi="Arial" w:cs="Arial"/>
        </w:rPr>
        <w:t xml:space="preserve"> </w:t>
      </w:r>
    </w:p>
    <w:p w14:paraId="4EFC4328" w14:textId="77777777" w:rsidR="003335DE" w:rsidRDefault="003335DE" w:rsidP="003335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335DE">
        <w:rPr>
          <w:rFonts w:ascii="Arial" w:hAnsi="Arial" w:cs="Arial"/>
          <w:b/>
        </w:rPr>
        <w:t>Damaged Carpets</w:t>
      </w:r>
      <w:r>
        <w:rPr>
          <w:rFonts w:ascii="Arial" w:hAnsi="Arial" w:cs="Arial"/>
        </w:rPr>
        <w:t xml:space="preserve"> – How they become damaged without regular cleaning</w:t>
      </w:r>
    </w:p>
    <w:p w14:paraId="3EA9257B" w14:textId="77777777" w:rsidR="007C06D0" w:rsidRPr="003335DE" w:rsidRDefault="003335DE" w:rsidP="003335DE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3335DE">
        <w:rPr>
          <w:rFonts w:ascii="Arial" w:hAnsi="Arial" w:cs="Arial"/>
          <w:b/>
        </w:rPr>
        <w:t xml:space="preserve">Regular Cleaning </w:t>
      </w:r>
      <w:r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</w:rPr>
        <w:t>Recommending re-cleaning and re-protecting every 12-months</w:t>
      </w:r>
    </w:p>
    <w:p w14:paraId="7A0FB240" w14:textId="77777777" w:rsidR="003335DE" w:rsidRPr="003335DE" w:rsidRDefault="003335DE" w:rsidP="003335DE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Long-Term Solution – </w:t>
      </w:r>
      <w:r>
        <w:rPr>
          <w:rFonts w:ascii="Arial" w:hAnsi="Arial" w:cs="Arial"/>
        </w:rPr>
        <w:t>How carpet protection will protect their investment.</w:t>
      </w:r>
    </w:p>
    <w:p w14:paraId="473647E5" w14:textId="77777777" w:rsidR="007C06D0" w:rsidRDefault="007C06D0" w:rsidP="007C06D0">
      <w:pPr>
        <w:rPr>
          <w:rFonts w:ascii="Arial" w:hAnsi="Arial" w:cs="Arial"/>
        </w:rPr>
      </w:pPr>
    </w:p>
    <w:p w14:paraId="087105C5" w14:textId="77777777" w:rsidR="004E6568" w:rsidRDefault="003335DE" w:rsidP="007C06D0">
      <w:pPr>
        <w:rPr>
          <w:rFonts w:ascii="Arial" w:hAnsi="Arial" w:cs="Arial"/>
        </w:rPr>
      </w:pPr>
      <w:r>
        <w:rPr>
          <w:rFonts w:ascii="Arial" w:hAnsi="Arial" w:cs="Arial"/>
        </w:rPr>
        <w:t>This is not a glossy printed flyer (most suppliers can sell you those</w:t>
      </w:r>
      <w:r w:rsidR="004E6568">
        <w:rPr>
          <w:rFonts w:ascii="Arial" w:hAnsi="Arial" w:cs="Arial"/>
        </w:rPr>
        <w:t>)</w:t>
      </w:r>
      <w:proofErr w:type="gramStart"/>
      <w:r w:rsidR="004E6568">
        <w:rPr>
          <w:rFonts w:ascii="Arial" w:hAnsi="Arial" w:cs="Arial"/>
        </w:rPr>
        <w:t>,</w:t>
      </w:r>
      <w:proofErr w:type="gramEnd"/>
      <w:r w:rsidR="004E6568">
        <w:rPr>
          <w:rFonts w:ascii="Arial" w:hAnsi="Arial" w:cs="Arial"/>
        </w:rPr>
        <w:t xml:space="preserve"> this is more </w:t>
      </w:r>
      <w:r w:rsidR="00A6491A">
        <w:rPr>
          <w:rFonts w:ascii="Arial" w:hAnsi="Arial" w:cs="Arial"/>
        </w:rPr>
        <w:t xml:space="preserve">of </w:t>
      </w:r>
      <w:r w:rsidR="004E6568">
        <w:rPr>
          <w:rFonts w:ascii="Arial" w:hAnsi="Arial" w:cs="Arial"/>
        </w:rPr>
        <w:t xml:space="preserve">a technical sheet </w:t>
      </w:r>
      <w:r w:rsidR="00EF04D7">
        <w:rPr>
          <w:rFonts w:ascii="Arial" w:hAnsi="Arial" w:cs="Arial"/>
        </w:rPr>
        <w:t>to help</w:t>
      </w:r>
      <w:r w:rsidR="004E6568">
        <w:rPr>
          <w:rFonts w:ascii="Arial" w:hAnsi="Arial" w:cs="Arial"/>
        </w:rPr>
        <w:t xml:space="preserve"> you to </w:t>
      </w:r>
      <w:r w:rsidR="00A6491A">
        <w:rPr>
          <w:rFonts w:ascii="Arial" w:hAnsi="Arial" w:cs="Arial"/>
        </w:rPr>
        <w:t>explain to the custome</w:t>
      </w:r>
      <w:r w:rsidR="00EF04D7">
        <w:rPr>
          <w:rFonts w:ascii="Arial" w:hAnsi="Arial" w:cs="Arial"/>
        </w:rPr>
        <w:t>r how protection works.   It works by educating the customer</w:t>
      </w:r>
      <w:r w:rsidR="00A6491A">
        <w:rPr>
          <w:rFonts w:ascii="Arial" w:hAnsi="Arial" w:cs="Arial"/>
        </w:rPr>
        <w:t xml:space="preserve"> </w:t>
      </w:r>
      <w:r w:rsidR="004E6568">
        <w:rPr>
          <w:rFonts w:ascii="Arial" w:hAnsi="Arial" w:cs="Arial"/>
        </w:rPr>
        <w:t xml:space="preserve">and not an in-your-face sales tool.     </w:t>
      </w:r>
    </w:p>
    <w:p w14:paraId="72F7076B" w14:textId="77777777" w:rsidR="004E6568" w:rsidRDefault="004E6568" w:rsidP="007C06D0">
      <w:pPr>
        <w:rPr>
          <w:rFonts w:ascii="Arial" w:hAnsi="Arial" w:cs="Arial"/>
        </w:rPr>
      </w:pPr>
    </w:p>
    <w:p w14:paraId="09E47E33" w14:textId="77777777" w:rsidR="007C06D0" w:rsidRDefault="007C06D0" w:rsidP="007C06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recommend you read </w:t>
      </w:r>
      <w:r w:rsidR="004E6568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make changes where necessary. </w:t>
      </w:r>
      <w:r w:rsidR="004E6568">
        <w:rPr>
          <w:rFonts w:ascii="Arial" w:hAnsi="Arial" w:cs="Arial"/>
        </w:rPr>
        <w:t>Add your contact details on the bottom and print off</w:t>
      </w:r>
      <w:r w:rsidR="00A6491A">
        <w:rPr>
          <w:rFonts w:ascii="Arial" w:hAnsi="Arial" w:cs="Arial"/>
        </w:rPr>
        <w:t xml:space="preserve"> on good quality (120g+) </w:t>
      </w:r>
      <w:r w:rsidR="004B210B">
        <w:rPr>
          <w:rFonts w:ascii="Arial" w:hAnsi="Arial" w:cs="Arial"/>
        </w:rPr>
        <w:t>paper</w:t>
      </w:r>
      <w:r w:rsidR="00A6491A">
        <w:rPr>
          <w:rFonts w:ascii="Arial" w:hAnsi="Arial" w:cs="Arial"/>
        </w:rPr>
        <w:t>.</w:t>
      </w:r>
      <w:r w:rsidR="004E6568">
        <w:rPr>
          <w:rFonts w:ascii="Arial" w:hAnsi="Arial" w:cs="Arial"/>
        </w:rPr>
        <w:t xml:space="preserve"> </w:t>
      </w:r>
    </w:p>
    <w:p w14:paraId="1DCA146A" w14:textId="77777777" w:rsidR="004E6568" w:rsidRDefault="004E6568" w:rsidP="007C06D0">
      <w:pPr>
        <w:rPr>
          <w:rFonts w:ascii="Arial" w:hAnsi="Arial" w:cs="Arial"/>
        </w:rPr>
      </w:pPr>
    </w:p>
    <w:p w14:paraId="6C7DEE96" w14:textId="77777777" w:rsidR="001B004C" w:rsidRDefault="00A6491A" w:rsidP="007C06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Used on it’s own this sheet will work great, but with a copy of the ’12-Month Warranty Certificate’ it works fantastic.  </w:t>
      </w:r>
    </w:p>
    <w:p w14:paraId="3636E6A8" w14:textId="77777777" w:rsidR="001B004C" w:rsidRDefault="001B004C" w:rsidP="007C06D0">
      <w:pPr>
        <w:rPr>
          <w:rFonts w:ascii="Arial" w:hAnsi="Arial" w:cs="Arial"/>
        </w:rPr>
      </w:pPr>
    </w:p>
    <w:p w14:paraId="733B7FBD" w14:textId="77777777" w:rsidR="001B004C" w:rsidRDefault="001B004C" w:rsidP="007C06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only thing now is </w:t>
      </w:r>
      <w:r w:rsidR="004B210B">
        <w:rPr>
          <w:rFonts w:ascii="Arial" w:hAnsi="Arial" w:cs="Arial"/>
        </w:rPr>
        <w:t xml:space="preserve">for YOU </w:t>
      </w:r>
      <w:r>
        <w:rPr>
          <w:rFonts w:ascii="Arial" w:hAnsi="Arial" w:cs="Arial"/>
        </w:rPr>
        <w:t xml:space="preserve">to USE it and offer carpet protection to every customer you </w:t>
      </w:r>
      <w:r w:rsidR="00B849FA">
        <w:rPr>
          <w:rFonts w:ascii="Arial" w:hAnsi="Arial" w:cs="Arial"/>
        </w:rPr>
        <w:t>quote for</w:t>
      </w:r>
      <w:r>
        <w:rPr>
          <w:rFonts w:ascii="Arial" w:hAnsi="Arial" w:cs="Arial"/>
        </w:rPr>
        <w:t>.</w:t>
      </w:r>
    </w:p>
    <w:p w14:paraId="4CA06527" w14:textId="77777777" w:rsidR="001B004C" w:rsidRDefault="001B004C" w:rsidP="007C06D0">
      <w:pPr>
        <w:rPr>
          <w:rFonts w:ascii="Arial" w:hAnsi="Arial" w:cs="Arial"/>
        </w:rPr>
      </w:pPr>
    </w:p>
    <w:p w14:paraId="40556DCC" w14:textId="77777777" w:rsidR="001B004C" w:rsidRDefault="001B004C" w:rsidP="001B004C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C00E667" wp14:editId="3993CD24">
            <wp:simplePos x="0" y="0"/>
            <wp:positionH relativeFrom="column">
              <wp:posOffset>3033395</wp:posOffset>
            </wp:positionH>
            <wp:positionV relativeFrom="paragraph">
              <wp:posOffset>152400</wp:posOffset>
            </wp:positionV>
            <wp:extent cx="3369945" cy="2204085"/>
            <wp:effectExtent l="0" t="0" r="0" b="5715"/>
            <wp:wrapTight wrapText="bothSides">
              <wp:wrapPolygon edited="0">
                <wp:start x="2116" y="249"/>
                <wp:lineTo x="814" y="8712"/>
                <wp:lineTo x="3582" y="12695"/>
                <wp:lineTo x="2279" y="16678"/>
                <wp:lineTo x="2279" y="21407"/>
                <wp:lineTo x="13024" y="21407"/>
                <wp:lineTo x="19536" y="21158"/>
                <wp:lineTo x="19211" y="16678"/>
                <wp:lineTo x="17908" y="12695"/>
                <wp:lineTo x="20676" y="8712"/>
                <wp:lineTo x="19374" y="249"/>
                <wp:lineTo x="2116" y="24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CA CP with bann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Good Luck</w:t>
      </w:r>
    </w:p>
    <w:p w14:paraId="286202C7" w14:textId="77777777" w:rsidR="001B004C" w:rsidRDefault="001B004C" w:rsidP="001B004C">
      <w:pPr>
        <w:rPr>
          <w:rFonts w:ascii="Arial" w:hAnsi="Arial" w:cs="Arial"/>
        </w:rPr>
      </w:pPr>
    </w:p>
    <w:p w14:paraId="531153B3" w14:textId="77777777" w:rsidR="001B004C" w:rsidRDefault="001B004C" w:rsidP="001B004C">
      <w:pPr>
        <w:rPr>
          <w:rFonts w:ascii="Arial" w:hAnsi="Arial" w:cs="Arial"/>
        </w:rPr>
      </w:pPr>
    </w:p>
    <w:p w14:paraId="5AC4D7D6" w14:textId="77777777" w:rsidR="001B004C" w:rsidRDefault="001B004C" w:rsidP="001B004C">
      <w:pPr>
        <w:rPr>
          <w:rFonts w:ascii="Arial" w:hAnsi="Arial" w:cs="Arial"/>
        </w:rPr>
      </w:pPr>
      <w:r>
        <w:rPr>
          <w:rFonts w:ascii="Arial" w:hAnsi="Arial" w:cs="Arial"/>
        </w:rPr>
        <w:t>Keith Robertson</w:t>
      </w:r>
    </w:p>
    <w:p w14:paraId="4C991677" w14:textId="77777777" w:rsidR="001B004C" w:rsidRDefault="001B004C" w:rsidP="001B004C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Marketing Director.  </w:t>
      </w:r>
      <w:r w:rsidRPr="00B74F3E">
        <w:rPr>
          <w:rFonts w:ascii="Arial" w:hAnsi="Arial" w:cs="Arial"/>
        </w:rPr>
        <w:t xml:space="preserve">   </w:t>
      </w:r>
    </w:p>
    <w:p w14:paraId="27FFB863" w14:textId="77777777" w:rsidR="001B004C" w:rsidRDefault="001B004C" w:rsidP="001B004C">
      <w:pPr>
        <w:rPr>
          <w:rFonts w:ascii="Arial" w:hAnsi="Arial" w:cs="Arial"/>
        </w:rPr>
      </w:pPr>
    </w:p>
    <w:p w14:paraId="185169AF" w14:textId="77777777" w:rsidR="001B004C" w:rsidRDefault="00B849FA" w:rsidP="001B004C">
      <w:pPr>
        <w:rPr>
          <w:rFonts w:ascii="Arial" w:hAnsi="Arial" w:cs="Arial"/>
        </w:rPr>
      </w:pPr>
      <w:r>
        <w:rPr>
          <w:rFonts w:ascii="Arial" w:hAnsi="Arial" w:cs="Arial"/>
        </w:rPr>
        <w:t>PS.  As a NCCA member t</w:t>
      </w:r>
      <w:r w:rsidR="001B004C">
        <w:rPr>
          <w:rFonts w:ascii="Arial" w:hAnsi="Arial" w:cs="Arial"/>
        </w:rPr>
        <w:t xml:space="preserve">he images and logos are free for you, to use as you wish.  These may give you ideas to have your own drawn in your colours and incorporating your own logo. </w:t>
      </w:r>
    </w:p>
    <w:p w14:paraId="06502F80" w14:textId="77777777" w:rsidR="001B004C" w:rsidRPr="000726BD" w:rsidRDefault="001B004C" w:rsidP="001B004C">
      <w:pPr>
        <w:rPr>
          <w:rFonts w:ascii="Arial" w:hAnsi="Arial" w:cs="Arial"/>
        </w:rPr>
      </w:pPr>
    </w:p>
    <w:p w14:paraId="4D3AFB92" w14:textId="77777777" w:rsidR="00D01BF8" w:rsidRDefault="007C06D0" w:rsidP="007C06D0">
      <w:r>
        <w:br w:type="page"/>
      </w:r>
      <w:r w:rsidR="004B210B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31C21B" wp14:editId="6DF07274">
                <wp:simplePos x="0" y="0"/>
                <wp:positionH relativeFrom="page">
                  <wp:posOffset>573406</wp:posOffset>
                </wp:positionH>
                <wp:positionV relativeFrom="page">
                  <wp:posOffset>643890</wp:posOffset>
                </wp:positionV>
                <wp:extent cx="4650528" cy="1630680"/>
                <wp:effectExtent l="0" t="0" r="0" b="0"/>
                <wp:wrapThrough wrapText="bothSides">
                  <wp:wrapPolygon edited="0">
                    <wp:start x="118" y="0"/>
                    <wp:lineTo x="118" y="21196"/>
                    <wp:lineTo x="21355" y="21196"/>
                    <wp:lineTo x="21355" y="0"/>
                    <wp:lineTo x="11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528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3D702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b/>
                              </w:rPr>
                              <w:t xml:space="preserve">New Carpets – Protected </w:t>
                            </w:r>
                          </w:p>
                          <w:p w14:paraId="7A0C5AD0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>Most new carpets have a ‘protective treatment’ applied to them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at manufacture or by the store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>. Although this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invisible coating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is NOT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‘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>bulletproof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’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you will benefit from a special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‘Triple-action’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that…</w:t>
                            </w:r>
                          </w:p>
                          <w:p w14:paraId="4704DDC4" w14:textId="77777777" w:rsidR="00B849FA" w:rsidRPr="00747741" w:rsidRDefault="00B849FA" w:rsidP="0017126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 w:rsidRPr="004B210B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Repels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liquid spills</w:t>
                            </w:r>
                          </w:p>
                          <w:p w14:paraId="20BC79F4" w14:textId="77777777" w:rsidR="00B849FA" w:rsidRPr="00747741" w:rsidRDefault="00B849FA" w:rsidP="0017126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 w:rsidRPr="004B210B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Resists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damage to the fibres</w:t>
                            </w:r>
                          </w:p>
                          <w:p w14:paraId="799F3FA2" w14:textId="77777777" w:rsidR="00B849FA" w:rsidRPr="00747741" w:rsidRDefault="00B849FA" w:rsidP="0017126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 w:rsidRPr="004B210B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Releases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dirt and grit from the carpet</w:t>
                            </w:r>
                          </w:p>
                          <w:p w14:paraId="6D591A51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E5387FF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5.15pt;margin-top:50.7pt;width:366.2pt;height:128.4pt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" filled="f" stroked="f">
                <v:textbox>
                  <w:txbxContent>
                    <w:p w14:paraId="5F73D702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747741">
                        <w:rPr>
                          <w:rFonts w:ascii="Comic Sans MS" w:hAnsi="Comic Sans MS"/>
                          <w:b/>
                        </w:rPr>
                        <w:t xml:space="preserve">New Carpets – Protected </w:t>
                      </w:r>
                    </w:p>
                    <w:p w14:paraId="7A0C5AD0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747741">
                        <w:rPr>
                          <w:rFonts w:ascii="Comic Sans MS" w:hAnsi="Comic Sans MS"/>
                          <w:sz w:val="22"/>
                        </w:rPr>
                        <w:t>Most new carpets have a ‘protective treatment’ applied to them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at manufacture or by the store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>. Although this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invisible coating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is NOT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‘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>bulletproof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’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you will benefit from a special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‘Triple-action’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that…</w:t>
                      </w:r>
                    </w:p>
                    <w:p w14:paraId="4704DDC4" w14:textId="77777777" w:rsidR="00B849FA" w:rsidRPr="00747741" w:rsidRDefault="00B849FA" w:rsidP="00171265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 w:rsidRPr="004B210B">
                        <w:rPr>
                          <w:rFonts w:ascii="Comic Sans MS" w:hAnsi="Comic Sans MS"/>
                          <w:b/>
                          <w:sz w:val="22"/>
                        </w:rPr>
                        <w:t>Repels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liquid spills</w:t>
                      </w:r>
                    </w:p>
                    <w:p w14:paraId="20BC79F4" w14:textId="77777777" w:rsidR="00B849FA" w:rsidRPr="00747741" w:rsidRDefault="00B849FA" w:rsidP="00171265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 w:rsidRPr="004B210B">
                        <w:rPr>
                          <w:rFonts w:ascii="Comic Sans MS" w:hAnsi="Comic Sans MS"/>
                          <w:b/>
                          <w:sz w:val="22"/>
                        </w:rPr>
                        <w:t>Resists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damage to the fibres</w:t>
                      </w:r>
                    </w:p>
                    <w:p w14:paraId="799F3FA2" w14:textId="77777777" w:rsidR="00B849FA" w:rsidRPr="00747741" w:rsidRDefault="00B849FA" w:rsidP="00171265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 w:rsidRPr="004B210B">
                        <w:rPr>
                          <w:rFonts w:ascii="Comic Sans MS" w:hAnsi="Comic Sans MS"/>
                          <w:b/>
                          <w:sz w:val="22"/>
                        </w:rPr>
                        <w:t>Releases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 dirt and grit from the carpet</w:t>
                      </w:r>
                    </w:p>
                    <w:p w14:paraId="6D591A51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E5387FF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4D7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C63B4AB" wp14:editId="5816C695">
            <wp:simplePos x="0" y="0"/>
            <wp:positionH relativeFrom="column">
              <wp:posOffset>4199255</wp:posOffset>
            </wp:positionH>
            <wp:positionV relativeFrom="paragraph">
              <wp:posOffset>-2497031</wp:posOffset>
            </wp:positionV>
            <wp:extent cx="2150006" cy="2402032"/>
            <wp:effectExtent l="0" t="0" r="9525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CA Carpet with arrow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006" cy="240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CD2063" wp14:editId="64606322">
                <wp:simplePos x="0" y="0"/>
                <wp:positionH relativeFrom="page">
                  <wp:posOffset>403860</wp:posOffset>
                </wp:positionH>
                <wp:positionV relativeFrom="page">
                  <wp:posOffset>7115047</wp:posOffset>
                </wp:positionV>
                <wp:extent cx="6680200" cy="2567889"/>
                <wp:effectExtent l="0" t="0" r="25400" b="23495"/>
                <wp:wrapThrough wrapText="bothSides">
                  <wp:wrapPolygon edited="0">
                    <wp:start x="411" y="0"/>
                    <wp:lineTo x="0" y="641"/>
                    <wp:lineTo x="0" y="20729"/>
                    <wp:lineTo x="329" y="21584"/>
                    <wp:lineTo x="411" y="21584"/>
                    <wp:lineTo x="21189" y="21584"/>
                    <wp:lineTo x="21271" y="21584"/>
                    <wp:lineTo x="21600" y="20729"/>
                    <wp:lineTo x="21600" y="855"/>
                    <wp:lineTo x="21189" y="0"/>
                    <wp:lineTo x="411" y="0"/>
                  </wp:wrapPolygon>
                </wp:wrapThrough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2567889"/>
                        </a:xfrm>
                        <a:prstGeom prst="roundRect">
                          <a:avLst>
                            <a:gd name="adj" fmla="val 10900"/>
                          </a:avLst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31.8pt;margin-top:560.25pt;width:526pt;height:202.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71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" filled="f" strokecolor="#4579b8 [3044]">
                <w10:wrap type="through" anchorx="page" anchory="page"/>
              </v:roundrect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C80237" wp14:editId="7409E346">
                <wp:simplePos x="0" y="0"/>
                <wp:positionH relativeFrom="page">
                  <wp:posOffset>403860</wp:posOffset>
                </wp:positionH>
                <wp:positionV relativeFrom="page">
                  <wp:posOffset>5494559</wp:posOffset>
                </wp:positionV>
                <wp:extent cx="6680200" cy="1553814"/>
                <wp:effectExtent l="0" t="0" r="25400" b="21590"/>
                <wp:wrapThrough wrapText="bothSides">
                  <wp:wrapPolygon edited="0">
                    <wp:start x="329" y="0"/>
                    <wp:lineTo x="0" y="1413"/>
                    <wp:lineTo x="0" y="20134"/>
                    <wp:lineTo x="329" y="21547"/>
                    <wp:lineTo x="21271" y="21547"/>
                    <wp:lineTo x="21600" y="20134"/>
                    <wp:lineTo x="21600" y="1413"/>
                    <wp:lineTo x="21271" y="0"/>
                    <wp:lineTo x="329" y="0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53814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31.8pt;margin-top:432.65pt;width:526pt;height:122.3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" filled="f" strokecolor="#4579b8 [3044]">
                <w10:wrap type="through" anchorx="page" anchory="page"/>
              </v:roundrect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60F8D4" wp14:editId="3536B55B">
                <wp:simplePos x="0" y="0"/>
                <wp:positionH relativeFrom="page">
                  <wp:posOffset>403860</wp:posOffset>
                </wp:positionH>
                <wp:positionV relativeFrom="page">
                  <wp:posOffset>3869626</wp:posOffset>
                </wp:positionV>
                <wp:extent cx="6680200" cy="1553814"/>
                <wp:effectExtent l="0" t="0" r="25400" b="21590"/>
                <wp:wrapThrough wrapText="bothSides">
                  <wp:wrapPolygon edited="0">
                    <wp:start x="329" y="0"/>
                    <wp:lineTo x="0" y="1413"/>
                    <wp:lineTo x="0" y="20134"/>
                    <wp:lineTo x="329" y="21547"/>
                    <wp:lineTo x="21271" y="21547"/>
                    <wp:lineTo x="21600" y="20134"/>
                    <wp:lineTo x="21600" y="1413"/>
                    <wp:lineTo x="21271" y="0"/>
                    <wp:lineTo x="329" y="0"/>
                  </wp:wrapPolygon>
                </wp:wrapThrough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53814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style="position:absolute;margin-left:31.8pt;margin-top:304.7pt;width:526pt;height:122.3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" filled="f" strokecolor="#4579b8 [3044]">
                <w10:wrap type="through" anchorx="page" anchory="page"/>
              </v:roundrect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843D2" wp14:editId="19AE8803">
                <wp:simplePos x="0" y="0"/>
                <wp:positionH relativeFrom="page">
                  <wp:posOffset>403860</wp:posOffset>
                </wp:positionH>
                <wp:positionV relativeFrom="page">
                  <wp:posOffset>650240</wp:posOffset>
                </wp:positionV>
                <wp:extent cx="6680200" cy="1553814"/>
                <wp:effectExtent l="0" t="0" r="25400" b="21590"/>
                <wp:wrapThrough wrapText="bothSides">
                  <wp:wrapPolygon edited="0">
                    <wp:start x="329" y="0"/>
                    <wp:lineTo x="0" y="1413"/>
                    <wp:lineTo x="0" y="20134"/>
                    <wp:lineTo x="329" y="21547"/>
                    <wp:lineTo x="21271" y="21547"/>
                    <wp:lineTo x="21600" y="20134"/>
                    <wp:lineTo x="21600" y="1413"/>
                    <wp:lineTo x="21271" y="0"/>
                    <wp:lineTo x="329" y="0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53814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" o:spid="_x0000_s1026" style="position:absolute;margin-left:31.8pt;margin-top:51.2pt;width:526pt;height:122.3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" filled="f" strokecolor="#4579b8 [3044]">
                <w10:wrap type="through" anchorx="page" anchory="page"/>
              </v:roundrect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A4A1D2" wp14:editId="61E0E11C">
                <wp:simplePos x="0" y="0"/>
                <wp:positionH relativeFrom="page">
                  <wp:posOffset>403860</wp:posOffset>
                </wp:positionH>
                <wp:positionV relativeFrom="page">
                  <wp:posOffset>2275173</wp:posOffset>
                </wp:positionV>
                <wp:extent cx="6680200" cy="1533495"/>
                <wp:effectExtent l="0" t="0" r="25400" b="16510"/>
                <wp:wrapThrough wrapText="bothSides">
                  <wp:wrapPolygon edited="0">
                    <wp:start x="329" y="0"/>
                    <wp:lineTo x="0" y="1432"/>
                    <wp:lineTo x="0" y="20043"/>
                    <wp:lineTo x="329" y="21475"/>
                    <wp:lineTo x="21271" y="21475"/>
                    <wp:lineTo x="21600" y="20043"/>
                    <wp:lineTo x="21600" y="1432"/>
                    <wp:lineTo x="21271" y="0"/>
                    <wp:lineTo x="329" y="0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33495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31.8pt;margin-top:179.15pt;width:526pt;height:120.7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" filled="f" strokecolor="#4579b8 [3044]">
                <w10:wrap type="through" anchorx="page" anchory="page"/>
              </v:roundrect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28D7A0" wp14:editId="38E4D08B">
                <wp:simplePos x="0" y="0"/>
                <wp:positionH relativeFrom="page">
                  <wp:posOffset>573405</wp:posOffset>
                </wp:positionH>
                <wp:positionV relativeFrom="page">
                  <wp:posOffset>2265648</wp:posOffset>
                </wp:positionV>
                <wp:extent cx="4619625" cy="1909407"/>
                <wp:effectExtent l="0" t="0" r="0" b="0"/>
                <wp:wrapThrough wrapText="bothSides">
                  <wp:wrapPolygon edited="0">
                    <wp:start x="119" y="0"/>
                    <wp:lineTo x="119" y="21269"/>
                    <wp:lineTo x="21377" y="21269"/>
                    <wp:lineTo x="21377" y="0"/>
                    <wp:lineTo x="119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909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F7D0E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b/>
                              </w:rPr>
                              <w:t xml:space="preserve">Dirty Carpets.  </w:t>
                            </w:r>
                          </w:p>
                          <w:p w14:paraId="606D54BB" w14:textId="77777777" w:rsidR="00B849FA" w:rsidRPr="004059D8" w:rsidRDefault="00B849FA" w:rsidP="0017126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Your carpets are under a constant attack by soil, pollens and allergens in the home.  These are trapped and held in the carpet as if it were a filter for your home.  Unfortunately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grit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in the soil will rub against the fibres when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>you walk on 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he carpet and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scratch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the protector.  Luckily this damage is only to the protective coating. So, </w:t>
                            </w:r>
                            <w:r w:rsidRPr="004B210B">
                              <w:rPr>
                                <w:rFonts w:ascii="Comic Sans MS" w:hAnsi="Comic Sans MS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cleaning, the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>carpet can be res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tored to a ‘like new’ condition. </w:t>
                            </w:r>
                          </w:p>
                          <w:p w14:paraId="5D58712F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45.15pt;margin-top:178.4pt;width:363.75pt;height:150.3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XCctECAAAY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" filled="f" stroked="f">
                <v:textbox>
                  <w:txbxContent>
                    <w:p w14:paraId="2CFF7D0E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747741">
                        <w:rPr>
                          <w:rFonts w:ascii="Comic Sans MS" w:hAnsi="Comic Sans MS"/>
                          <w:b/>
                        </w:rPr>
                        <w:t xml:space="preserve">Dirty Carpets.  </w:t>
                      </w:r>
                    </w:p>
                    <w:p w14:paraId="606D54BB" w14:textId="77777777" w:rsidR="00B849FA" w:rsidRPr="004059D8" w:rsidRDefault="00B849FA" w:rsidP="0017126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Your carpets are under a constant attack by soil, pollens and allergens in the home.  These are trapped and held in the carpet as if it were a filter for your home.  Unfortunately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grit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in the soil will rub against the fibres when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>you walk on t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he carpet and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scratch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the protector.  Luckily this damage is only to the protective coating. So, </w:t>
                      </w:r>
                      <w:r w:rsidRPr="004B210B">
                        <w:rPr>
                          <w:rFonts w:ascii="Comic Sans MS" w:hAnsi="Comic Sans MS"/>
                          <w:sz w:val="22"/>
                        </w:rPr>
                        <w:t>with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cleaning, the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>carpet can be res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tored to a ‘like new’ condition. </w:t>
                      </w:r>
                    </w:p>
                    <w:p w14:paraId="5D58712F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213FE9" wp14:editId="3F9D9833">
                <wp:simplePos x="0" y="0"/>
                <wp:positionH relativeFrom="page">
                  <wp:posOffset>574040</wp:posOffset>
                </wp:positionH>
                <wp:positionV relativeFrom="page">
                  <wp:posOffset>3866451</wp:posOffset>
                </wp:positionV>
                <wp:extent cx="4539615" cy="1511905"/>
                <wp:effectExtent l="0" t="0" r="0" b="12700"/>
                <wp:wrapThrough wrapText="bothSides">
                  <wp:wrapPolygon edited="0">
                    <wp:start x="121" y="0"/>
                    <wp:lineTo x="121" y="21418"/>
                    <wp:lineTo x="21392" y="21418"/>
                    <wp:lineTo x="21392" y="0"/>
                    <wp:lineTo x="121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615" cy="151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1BC3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47741">
                              <w:rPr>
                                <w:rFonts w:ascii="Comic Sans MS" w:hAnsi="Comic Sans MS"/>
                                <w:b/>
                              </w:rPr>
                              <w:t>Damaged Carpets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– After Cleaning</w:t>
                            </w:r>
                            <w:r w:rsidRPr="00747741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14:paraId="0967F2C4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ithout regular professional cleaning and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renewing the protective treatment, the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dirt &amp; grit starts to cut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like knives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 xml:space="preserve">directly into the fibres, deteriorating their appearance and causing irreversible damage, so even with the best cleaning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system </w:t>
                            </w:r>
                            <w:r w:rsidRPr="00747741">
                              <w:rPr>
                                <w:rFonts w:ascii="Comic Sans MS" w:hAnsi="Comic Sans MS"/>
                                <w:sz w:val="22"/>
                              </w:rPr>
                              <w:t>possible the harm can not be removed.</w:t>
                            </w:r>
                            <w:r w:rsidRPr="004A0A8C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In addition without regular cleaning the spills,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‘airborne’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pollens and allergens penetrate deep into the carpet.</w:t>
                            </w:r>
                          </w:p>
                          <w:p w14:paraId="73D90465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78A838F" w14:textId="77777777" w:rsidR="00B849FA" w:rsidRPr="00747741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45.2pt;margin-top:304.45pt;width:357.45pt;height:119.0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jRp9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" filled="f" stroked="f">
                <v:textbox>
                  <w:txbxContent>
                    <w:p w14:paraId="4BDA1BC3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747741">
                        <w:rPr>
                          <w:rFonts w:ascii="Comic Sans MS" w:hAnsi="Comic Sans MS"/>
                          <w:b/>
                        </w:rPr>
                        <w:t>Damaged Carpets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– After Cleaning</w:t>
                      </w:r>
                      <w:r w:rsidRPr="00747741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14:paraId="0967F2C4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ithout regular professional cleaning and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renewing the protective treatment, the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dirt &amp; grit starts to cut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like knives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 xml:space="preserve">directly into the fibres, deteriorating their appearance and causing irreversible damage, so even with the best cleaning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system </w:t>
                      </w:r>
                      <w:r w:rsidRPr="00747741">
                        <w:rPr>
                          <w:rFonts w:ascii="Comic Sans MS" w:hAnsi="Comic Sans MS"/>
                          <w:sz w:val="22"/>
                        </w:rPr>
                        <w:t>possible the harm can not be removed.</w:t>
                      </w:r>
                      <w:r w:rsidRPr="004A0A8C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In addition without regular cleaning the spills,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‘airborne’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pollens and allergens penetrate deep into the carpet.</w:t>
                      </w:r>
                    </w:p>
                    <w:p w14:paraId="73D90465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78A838F" w14:textId="77777777" w:rsidR="00B849FA" w:rsidRPr="00747741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E4AC1B" wp14:editId="2EAB378A">
                <wp:simplePos x="0" y="0"/>
                <wp:positionH relativeFrom="page">
                  <wp:posOffset>573404</wp:posOffset>
                </wp:positionH>
                <wp:positionV relativeFrom="page">
                  <wp:posOffset>5499639</wp:posOffset>
                </wp:positionV>
                <wp:extent cx="4573905" cy="1489512"/>
                <wp:effectExtent l="0" t="0" r="0" b="9525"/>
                <wp:wrapThrough wrapText="bothSides">
                  <wp:wrapPolygon edited="0">
                    <wp:start x="120" y="0"/>
                    <wp:lineTo x="120" y="21370"/>
                    <wp:lineTo x="21351" y="21370"/>
                    <wp:lineTo x="21351" y="0"/>
                    <wp:lineTo x="12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905" cy="1489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33FC1" w14:textId="77777777" w:rsidR="00B849FA" w:rsidRPr="000853A5" w:rsidRDefault="00B849FA" w:rsidP="001712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853A5">
                              <w:rPr>
                                <w:rFonts w:ascii="Comic Sans MS" w:hAnsi="Comic Sans MS"/>
                                <w:b/>
                              </w:rPr>
                              <w:t>Regular Cleaning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14:paraId="57E1ABA6" w14:textId="77777777" w:rsidR="00B849FA" w:rsidRPr="00054F25" w:rsidRDefault="00B849FA" w:rsidP="0017126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>It is recommended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,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for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both the health and appearance of the carpet, that the average family, have their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carpets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professionally cleaned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>every 12-months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… although you may not see the soil you’ll be amazed at the build-up of harmful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>dirt and grit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in the base of the carpet.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This will stop the grit from removing the entire protective coating and preventing, long-term damage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to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>the fibres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.</w:t>
                            </w:r>
                          </w:p>
                          <w:p w14:paraId="0782E5A9" w14:textId="77777777" w:rsidR="00B849FA" w:rsidRPr="00054F25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3B13C84" w14:textId="77777777" w:rsidR="00B849FA" w:rsidRPr="00054F25" w:rsidRDefault="00B849FA" w:rsidP="0017126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45.15pt;margin-top:433.05pt;width:360.15pt;height:117.3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Nt99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" filled="f" stroked="f">
                <v:textbox>
                  <w:txbxContent>
                    <w:p w14:paraId="5DF33FC1" w14:textId="77777777" w:rsidR="00B849FA" w:rsidRPr="000853A5" w:rsidRDefault="00B849FA" w:rsidP="00171265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0853A5">
                        <w:rPr>
                          <w:rFonts w:ascii="Comic Sans MS" w:hAnsi="Comic Sans MS"/>
                          <w:b/>
                        </w:rPr>
                        <w:t>Regular Cleaning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14:paraId="57E1ABA6" w14:textId="77777777" w:rsidR="00B849FA" w:rsidRPr="00054F25" w:rsidRDefault="00B849FA" w:rsidP="0017126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054F25">
                        <w:rPr>
                          <w:rFonts w:ascii="Comic Sans MS" w:hAnsi="Comic Sans MS"/>
                          <w:sz w:val="22"/>
                        </w:rPr>
                        <w:t>It is recommended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,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 for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both the health and appearance of the carpet, that the average family, have their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 carpets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professionally cleaned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>every 12-months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… although you may not see the soil you’ll be amazed at the build-up of harmful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>dirt and grit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in the base of the carpet.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This will stop the grit from removing the entire protective coating and preventing, long-term damage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to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>the fibres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.</w:t>
                      </w:r>
                    </w:p>
                    <w:p w14:paraId="0782E5A9" w14:textId="77777777" w:rsidR="00B849FA" w:rsidRPr="00054F25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3B13C84" w14:textId="77777777" w:rsidR="00B849FA" w:rsidRPr="00054F25" w:rsidRDefault="00B849FA" w:rsidP="0017126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7E77A8" wp14:editId="03C14FA9">
                <wp:simplePos x="0" y="0"/>
                <wp:positionH relativeFrom="page">
                  <wp:posOffset>569595</wp:posOffset>
                </wp:positionH>
                <wp:positionV relativeFrom="page">
                  <wp:posOffset>7110602</wp:posOffset>
                </wp:positionV>
                <wp:extent cx="4425315" cy="2552725"/>
                <wp:effectExtent l="0" t="0" r="0" b="12700"/>
                <wp:wrapThrough wrapText="bothSides">
                  <wp:wrapPolygon edited="0">
                    <wp:start x="124" y="0"/>
                    <wp:lineTo x="124" y="21493"/>
                    <wp:lineTo x="21324" y="21493"/>
                    <wp:lineTo x="21324" y="0"/>
                    <wp:lineTo x="124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315" cy="25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7B330" w14:textId="77777777" w:rsidR="00B849FA" w:rsidRPr="000853A5" w:rsidRDefault="00B849FA" w:rsidP="001712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THE LONG-TERM SOLUTION </w:t>
                            </w:r>
                            <w:r w:rsidRPr="000853A5">
                              <w:rPr>
                                <w:rFonts w:ascii="Comic Sans MS" w:hAnsi="Comic Sans MS"/>
                                <w:b/>
                              </w:rPr>
                              <w:t>Re-protection</w:t>
                            </w:r>
                          </w:p>
                          <w:p w14:paraId="6991F787" w14:textId="77777777" w:rsidR="00B849FA" w:rsidRPr="00054F25" w:rsidRDefault="00B849FA" w:rsidP="0017126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Re-protecting your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freshly cleaned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carpet will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reinforce your carpets original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 w:rsidRPr="00054F2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</w:rPr>
                              <w:t xml:space="preserve">‘Triple-action’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protection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shield </w:t>
                            </w:r>
                            <w:r w:rsidRPr="00054F25">
                              <w:rPr>
                                <w:rFonts w:ascii="Comic Sans MS" w:hAnsi="Comic Sans MS"/>
                                <w:sz w:val="22"/>
                              </w:rPr>
                              <w:t>by…</w:t>
                            </w:r>
                          </w:p>
                          <w:p w14:paraId="1FD1D923" w14:textId="77777777" w:rsidR="00B849FA" w:rsidRPr="000853A5" w:rsidRDefault="00B849FA" w:rsidP="001712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0853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</w:rPr>
                              <w:t>Repelling</w:t>
                            </w:r>
                            <w:r w:rsidRPr="000853A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liquid spills, allowing you time to mop them up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to keep the carpet looking great longer</w:t>
                            </w:r>
                            <w:r w:rsidRPr="000853A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. </w:t>
                            </w:r>
                          </w:p>
                          <w:p w14:paraId="5083E2D7" w14:textId="77777777" w:rsidR="00B849FA" w:rsidRPr="000853A5" w:rsidRDefault="00B849FA" w:rsidP="001712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0853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</w:rPr>
                              <w:t>Resists</w:t>
                            </w:r>
                            <w:r w:rsidRPr="000853A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damage to the fibres giving you longer lasting carpets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, which saves you time and money replacing them.</w:t>
                            </w:r>
                          </w:p>
                          <w:p w14:paraId="6EA224C0" w14:textId="77777777" w:rsidR="00B849FA" w:rsidRPr="000853A5" w:rsidRDefault="00B849FA" w:rsidP="001712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0853A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</w:rPr>
                              <w:t>Releases</w:t>
                            </w:r>
                            <w:r w:rsidRPr="000853A5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dirt and grit from the carpet making it easier to vacuum clean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and keep healthy.</w:t>
                            </w:r>
                          </w:p>
                          <w:p w14:paraId="5D68C100" w14:textId="77777777" w:rsidR="00B849FA" w:rsidRPr="000853A5" w:rsidRDefault="00B849FA" w:rsidP="0017126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Protect, your carpets and you’ll protect your investment, saving you time and money from not having to replace the carpet and make your home healthy and the carpets beautiful for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0" type="#_x0000_t202" style="position:absolute;margin-left:44.85pt;margin-top:559.9pt;width:348.45pt;height:20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" filled="f" stroked="f">
                <v:textbox>
                  <w:txbxContent>
                    <w:p w14:paraId="11A7B330" w14:textId="77777777" w:rsidR="00B849FA" w:rsidRPr="000853A5" w:rsidRDefault="00B849FA" w:rsidP="0017126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THE LONG-TERM SOLUTION </w:t>
                      </w:r>
                      <w:r w:rsidRPr="000853A5">
                        <w:rPr>
                          <w:rFonts w:ascii="Comic Sans MS" w:hAnsi="Comic Sans MS"/>
                          <w:b/>
                        </w:rPr>
                        <w:t>Re-protection</w:t>
                      </w:r>
                    </w:p>
                    <w:p w14:paraId="6991F787" w14:textId="77777777" w:rsidR="00B849FA" w:rsidRPr="00054F25" w:rsidRDefault="00B849FA" w:rsidP="0017126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Re-protecting your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freshly cleaned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carpet will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reinforce your carpets original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 w:rsidRPr="00054F25">
                        <w:rPr>
                          <w:rFonts w:ascii="Comic Sans MS" w:hAnsi="Comic Sans MS"/>
                          <w:b/>
                          <w:bCs/>
                          <w:sz w:val="22"/>
                        </w:rPr>
                        <w:t xml:space="preserve">‘Triple-action’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 xml:space="preserve">protection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shield </w:t>
                      </w:r>
                      <w:r w:rsidRPr="00054F25">
                        <w:rPr>
                          <w:rFonts w:ascii="Comic Sans MS" w:hAnsi="Comic Sans MS"/>
                          <w:sz w:val="22"/>
                        </w:rPr>
                        <w:t>by…</w:t>
                      </w:r>
                    </w:p>
                    <w:p w14:paraId="1FD1D923" w14:textId="77777777" w:rsidR="00B849FA" w:rsidRPr="000853A5" w:rsidRDefault="00B849FA" w:rsidP="001712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0853A5">
                        <w:rPr>
                          <w:rFonts w:ascii="Comic Sans MS" w:hAnsi="Comic Sans MS"/>
                          <w:b/>
                          <w:bCs/>
                          <w:sz w:val="22"/>
                        </w:rPr>
                        <w:t>Repelling</w:t>
                      </w:r>
                      <w:r w:rsidRPr="000853A5">
                        <w:rPr>
                          <w:rFonts w:ascii="Comic Sans MS" w:hAnsi="Comic Sans MS"/>
                          <w:sz w:val="22"/>
                        </w:rPr>
                        <w:t xml:space="preserve"> liquid spills, allowing you time to mop them up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to keep the carpet looking great longer</w:t>
                      </w:r>
                      <w:r w:rsidRPr="000853A5">
                        <w:rPr>
                          <w:rFonts w:ascii="Comic Sans MS" w:hAnsi="Comic Sans MS"/>
                          <w:sz w:val="22"/>
                        </w:rPr>
                        <w:t xml:space="preserve">. </w:t>
                      </w:r>
                    </w:p>
                    <w:p w14:paraId="5083E2D7" w14:textId="77777777" w:rsidR="00B849FA" w:rsidRPr="000853A5" w:rsidRDefault="00B849FA" w:rsidP="001712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0853A5">
                        <w:rPr>
                          <w:rFonts w:ascii="Comic Sans MS" w:hAnsi="Comic Sans MS"/>
                          <w:b/>
                          <w:bCs/>
                          <w:sz w:val="22"/>
                        </w:rPr>
                        <w:t>Resists</w:t>
                      </w:r>
                      <w:r w:rsidRPr="000853A5">
                        <w:rPr>
                          <w:rFonts w:ascii="Comic Sans MS" w:hAnsi="Comic Sans MS"/>
                          <w:sz w:val="22"/>
                        </w:rPr>
                        <w:t xml:space="preserve"> damage to the fibres giving you longer lasting carpets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, which saves you time and money replacing them.</w:t>
                      </w:r>
                    </w:p>
                    <w:p w14:paraId="6EA224C0" w14:textId="77777777" w:rsidR="00B849FA" w:rsidRPr="000853A5" w:rsidRDefault="00B849FA" w:rsidP="001712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0853A5">
                        <w:rPr>
                          <w:rFonts w:ascii="Comic Sans MS" w:hAnsi="Comic Sans MS"/>
                          <w:b/>
                          <w:bCs/>
                          <w:sz w:val="22"/>
                        </w:rPr>
                        <w:t>Releases</w:t>
                      </w:r>
                      <w:r w:rsidRPr="000853A5">
                        <w:rPr>
                          <w:rFonts w:ascii="Comic Sans MS" w:hAnsi="Comic Sans MS"/>
                          <w:sz w:val="22"/>
                        </w:rPr>
                        <w:t xml:space="preserve"> dirt and grit from the carpet making it easier to vacuum clean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and keep healthy.</w:t>
                      </w:r>
                    </w:p>
                    <w:p w14:paraId="5D68C100" w14:textId="77777777" w:rsidR="00B849FA" w:rsidRPr="000853A5" w:rsidRDefault="00B849FA" w:rsidP="0017126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Protect, your carpets and you’ll protect your investment, saving you time and money from not having to replace the carpet and make your home healthy and the carpets beautiful for years.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4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9C1F7" wp14:editId="3932E3B8">
                <wp:simplePos x="0" y="0"/>
                <wp:positionH relativeFrom="page">
                  <wp:posOffset>407670</wp:posOffset>
                </wp:positionH>
                <wp:positionV relativeFrom="page">
                  <wp:posOffset>9710876</wp:posOffset>
                </wp:positionV>
                <wp:extent cx="6629400" cy="337999"/>
                <wp:effectExtent l="0" t="0" r="0" b="0"/>
                <wp:wrapThrough wrapText="bothSides">
                  <wp:wrapPolygon edited="0">
                    <wp:start x="83" y="0"/>
                    <wp:lineTo x="83" y="19489"/>
                    <wp:lineTo x="21434" y="19489"/>
                    <wp:lineTo x="21434" y="0"/>
                    <wp:lineTo x="83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3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AD39B" w14:textId="77777777" w:rsidR="00B849FA" w:rsidRPr="00A50D59" w:rsidRDefault="00B849FA" w:rsidP="0017126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50D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Call ABC Carpet Cleaners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Now on 01234 123 1234 or visit </w:t>
                            </w:r>
                            <w:r w:rsidRPr="00A50D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www.YourWebAddress.co.uk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learn more.</w:t>
                            </w:r>
                            <w:r w:rsidRPr="00A50D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1" type="#_x0000_t202" style="position:absolute;margin-left:32.1pt;margin-top:764.65pt;width:522pt;height:26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gvV9MCAAAX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" filled="f" stroked="f">
                <v:textbox>
                  <w:txbxContent>
                    <w:p w14:paraId="058AD39B" w14:textId="77777777" w:rsidR="00B849FA" w:rsidRPr="00A50D59" w:rsidRDefault="00B849FA" w:rsidP="0017126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50D59">
                        <w:rPr>
                          <w:rFonts w:ascii="Arial" w:hAnsi="Arial" w:cs="Arial"/>
                          <w:sz w:val="22"/>
                          <w:szCs w:val="22"/>
                        </w:rPr>
                        <w:t>Call ABC Carpet Cleaners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Now on 01234 123 1234 or visit </w:t>
                      </w:r>
                      <w:r w:rsidRPr="00A50D59">
                        <w:rPr>
                          <w:rFonts w:ascii="Arial" w:hAnsi="Arial" w:cs="Arial"/>
                          <w:sz w:val="22"/>
                          <w:szCs w:val="22"/>
                        </w:rPr>
                        <w:t>www.YourWebAddress.co.uk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learn more.</w:t>
                      </w:r>
                      <w:r w:rsidRPr="00A50D5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04D7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056CC27" wp14:editId="4CE2EADB">
            <wp:simplePos x="0" y="0"/>
            <wp:positionH relativeFrom="page">
              <wp:posOffset>5229225</wp:posOffset>
            </wp:positionH>
            <wp:positionV relativeFrom="page">
              <wp:posOffset>5664101</wp:posOffset>
            </wp:positionV>
            <wp:extent cx="1768475" cy="1261085"/>
            <wp:effectExtent l="0" t="0" r="9525" b="9525"/>
            <wp:wrapThrough wrapText="bothSides">
              <wp:wrapPolygon edited="0">
                <wp:start x="310" y="0"/>
                <wp:lineTo x="0" y="18281"/>
                <wp:lineTo x="0" y="21328"/>
                <wp:lineTo x="3723" y="21328"/>
                <wp:lineTo x="21406" y="20022"/>
                <wp:lineTo x="21406" y="13928"/>
                <wp:lineTo x="21096" y="0"/>
                <wp:lineTo x="310" y="0"/>
              </wp:wrapPolygon>
            </wp:wrapThrough>
            <wp:docPr id="4" name="Picture 4" descr="Macintosh HD:Users:robert:Pictures:Cleaned carpet - worn prot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robert:Pictures:Cleaned carpet - worn protector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2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4D7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858A29C" wp14:editId="3B63065A">
            <wp:simplePos x="0" y="0"/>
            <wp:positionH relativeFrom="page">
              <wp:posOffset>5229225</wp:posOffset>
            </wp:positionH>
            <wp:positionV relativeFrom="page">
              <wp:posOffset>2383121</wp:posOffset>
            </wp:positionV>
            <wp:extent cx="1767205" cy="1271245"/>
            <wp:effectExtent l="0" t="0" r="10795" b="0"/>
            <wp:wrapThrough wrapText="bothSides">
              <wp:wrapPolygon edited="0">
                <wp:start x="310" y="0"/>
                <wp:lineTo x="0" y="17703"/>
                <wp:lineTo x="0" y="21157"/>
                <wp:lineTo x="3725" y="21157"/>
                <wp:lineTo x="21421" y="19862"/>
                <wp:lineTo x="21421" y="13817"/>
                <wp:lineTo x="21111" y="1727"/>
                <wp:lineTo x="20801" y="0"/>
                <wp:lineTo x="310" y="0"/>
              </wp:wrapPolygon>
            </wp:wrapThrough>
            <wp:docPr id="6" name="Picture 6" descr="Macintosh HD:Users:robert:Pictures:Dirty Car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robert:Pictures:Dirty Carpet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4D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0F76FB4" wp14:editId="0F853166">
            <wp:simplePos x="0" y="0"/>
            <wp:positionH relativeFrom="page">
              <wp:posOffset>5229225</wp:posOffset>
            </wp:positionH>
            <wp:positionV relativeFrom="page">
              <wp:posOffset>819782</wp:posOffset>
            </wp:positionV>
            <wp:extent cx="1731010" cy="1272515"/>
            <wp:effectExtent l="0" t="0" r="0" b="0"/>
            <wp:wrapThrough wrapText="bothSides">
              <wp:wrapPolygon edited="0">
                <wp:start x="2536" y="0"/>
                <wp:lineTo x="634" y="0"/>
                <wp:lineTo x="0" y="18117"/>
                <wp:lineTo x="0" y="21136"/>
                <wp:lineTo x="3803" y="21136"/>
                <wp:lineTo x="21236" y="19842"/>
                <wp:lineTo x="21236" y="18117"/>
                <wp:lineTo x="20602" y="431"/>
                <wp:lineTo x="19968" y="0"/>
                <wp:lineTo x="2536" y="0"/>
              </wp:wrapPolygon>
            </wp:wrapThrough>
            <wp:docPr id="7" name="Picture 7" descr="Macintosh HD:Users:robert:Pictures:New Carpet with Prot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Users:robert:Pictures:New Carpet with Protector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4D7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3C4C3D7" wp14:editId="2E99C1E9">
            <wp:simplePos x="0" y="0"/>
            <wp:positionH relativeFrom="page">
              <wp:posOffset>5193030</wp:posOffset>
            </wp:positionH>
            <wp:positionV relativeFrom="page">
              <wp:posOffset>4058217</wp:posOffset>
            </wp:positionV>
            <wp:extent cx="1767205" cy="1231876"/>
            <wp:effectExtent l="0" t="0" r="10795" b="0"/>
            <wp:wrapThrough wrapText="bothSides">
              <wp:wrapPolygon edited="0">
                <wp:start x="310" y="0"/>
                <wp:lineTo x="0" y="18269"/>
                <wp:lineTo x="0" y="20943"/>
                <wp:lineTo x="3725" y="20943"/>
                <wp:lineTo x="21421" y="20052"/>
                <wp:lineTo x="21421" y="18269"/>
                <wp:lineTo x="21111" y="0"/>
                <wp:lineTo x="310" y="0"/>
              </wp:wrapPolygon>
            </wp:wrapThrough>
            <wp:docPr id="5" name="Picture 5" descr="Macintosh HD:Users:robert:Pictures:Damaged Car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robert:Pictures:Damaged Carpet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0C0F7" wp14:editId="26E79BD9">
                <wp:simplePos x="0" y="0"/>
                <wp:positionH relativeFrom="page">
                  <wp:posOffset>414655</wp:posOffset>
                </wp:positionH>
                <wp:positionV relativeFrom="page">
                  <wp:posOffset>10168255</wp:posOffset>
                </wp:positionV>
                <wp:extent cx="4275455" cy="33845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45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2374" w14:textId="77777777" w:rsidR="00B849FA" w:rsidRPr="001A7024" w:rsidRDefault="00B849FA" w:rsidP="00171265">
                            <w:pPr>
                              <w:pStyle w:val="BalloonTex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A7024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© 2013 National Carpet Cleaners Association www.ncca.co.uk  </w:t>
                            </w:r>
                          </w:p>
                          <w:p w14:paraId="3F91EB56" w14:textId="77777777" w:rsidR="00B849FA" w:rsidRDefault="00B849FA" w:rsidP="001712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2" type="#_x0000_t202" style="position:absolute;margin-left:32.65pt;margin-top:800.65pt;width:336.65pt;height:26.6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8w2M8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" filled="f" stroked="f">
                <v:textbox>
                  <w:txbxContent>
                    <w:p w14:paraId="1EB92374" w14:textId="77777777" w:rsidR="00B849FA" w:rsidRPr="001A7024" w:rsidRDefault="00B849FA" w:rsidP="00171265">
                      <w:pPr>
                        <w:pStyle w:val="BalloonTex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A702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© 2013 National Carpet Cleaners Association www.ncca.co.uk  </w:t>
                      </w:r>
                    </w:p>
                    <w:p w14:paraId="3F91EB56" w14:textId="77777777" w:rsidR="00B849FA" w:rsidRDefault="00B849FA" w:rsidP="00171265"/>
                  </w:txbxContent>
                </v:textbox>
                <w10:wrap type="square" anchorx="page" anchory="page"/>
              </v:shape>
            </w:pict>
          </mc:Fallback>
        </mc:AlternateContent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29EB0" wp14:editId="629E8B05">
                <wp:simplePos x="0" y="0"/>
                <wp:positionH relativeFrom="page">
                  <wp:posOffset>403860</wp:posOffset>
                </wp:positionH>
                <wp:positionV relativeFrom="page">
                  <wp:posOffset>193040</wp:posOffset>
                </wp:positionV>
                <wp:extent cx="6680200" cy="456565"/>
                <wp:effectExtent l="0" t="0" r="0" b="635"/>
                <wp:wrapThrough wrapText="bothSides">
                  <wp:wrapPolygon edited="0">
                    <wp:start x="82" y="0"/>
                    <wp:lineTo x="82" y="20428"/>
                    <wp:lineTo x="21436" y="20428"/>
                    <wp:lineTo x="21436" y="0"/>
                    <wp:lineTo x="82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FE56F" w14:textId="77777777" w:rsidR="00B849FA" w:rsidRPr="009D1176" w:rsidRDefault="00B849FA" w:rsidP="00171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>Guide To How Carpet Protector Really Works…</w:t>
                            </w:r>
                            <w:r w:rsidRPr="009D1176"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3" type="#_x0000_t202" style="position:absolute;margin-left:31.8pt;margin-top:15.2pt;width:526pt;height:35.9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" mv:complextextbox="1" filled="f" stroked="f">
                <v:textbox>
                  <w:txbxContent>
                    <w:p w14:paraId="127FE56F" w14:textId="77777777" w:rsidR="00B849FA" w:rsidRPr="009D1176" w:rsidRDefault="00B849FA" w:rsidP="00171265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</w:rPr>
                        <w:t>Guide To How Carpet Protector Really Works…</w:t>
                      </w:r>
                      <w:r w:rsidRPr="009D1176">
                        <w:rPr>
                          <w:rFonts w:ascii="Arial" w:hAnsi="Arial" w:cs="Arial"/>
                          <w:b/>
                          <w:sz w:val="4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482AC9" wp14:editId="269E5768">
                <wp:simplePos x="0" y="0"/>
                <wp:positionH relativeFrom="page">
                  <wp:posOffset>403860</wp:posOffset>
                </wp:positionH>
                <wp:positionV relativeFrom="page">
                  <wp:posOffset>5494020</wp:posOffset>
                </wp:positionV>
                <wp:extent cx="6680200" cy="1553210"/>
                <wp:effectExtent l="0" t="0" r="25400" b="21590"/>
                <wp:wrapThrough wrapText="bothSides">
                  <wp:wrapPolygon edited="0">
                    <wp:start x="329" y="0"/>
                    <wp:lineTo x="0" y="1413"/>
                    <wp:lineTo x="0" y="20134"/>
                    <wp:lineTo x="329" y="21547"/>
                    <wp:lineTo x="21271" y="21547"/>
                    <wp:lineTo x="21600" y="20134"/>
                    <wp:lineTo x="21600" y="1413"/>
                    <wp:lineTo x="21271" y="0"/>
                    <wp:lineTo x="329" y="0"/>
                  </wp:wrapPolygon>
                </wp:wrapThrough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53210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26" style="position:absolute;margin-left:31.8pt;margin-top:432.6pt;width:526pt;height:122.3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" filled="f" strokecolor="#4579b8 [3044]">
                <w10:wrap type="through" anchorx="page" anchory="page"/>
              </v:roundrect>
            </w:pict>
          </mc:Fallback>
        </mc:AlternateContent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8C0A53" wp14:editId="4E74C7F3">
                <wp:simplePos x="0" y="0"/>
                <wp:positionH relativeFrom="page">
                  <wp:posOffset>403860</wp:posOffset>
                </wp:positionH>
                <wp:positionV relativeFrom="page">
                  <wp:posOffset>2274570</wp:posOffset>
                </wp:positionV>
                <wp:extent cx="6680200" cy="1532890"/>
                <wp:effectExtent l="0" t="0" r="25400" b="16510"/>
                <wp:wrapThrough wrapText="bothSides">
                  <wp:wrapPolygon edited="0">
                    <wp:start x="329" y="0"/>
                    <wp:lineTo x="0" y="1432"/>
                    <wp:lineTo x="0" y="20043"/>
                    <wp:lineTo x="329" y="21475"/>
                    <wp:lineTo x="21271" y="21475"/>
                    <wp:lineTo x="21600" y="20043"/>
                    <wp:lineTo x="21600" y="1432"/>
                    <wp:lineTo x="21271" y="0"/>
                    <wp:lineTo x="329" y="0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32890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8" o:spid="_x0000_s1026" style="position:absolute;margin-left:31.8pt;margin-top:179.1pt;width:526pt;height:120.7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" filled="f" strokecolor="#4579b8 [3044]">
                <w10:wrap type="through" anchorx="page" anchory="page"/>
              </v:roundrect>
            </w:pict>
          </mc:Fallback>
        </mc:AlternateContent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279F26" wp14:editId="181167E6">
                <wp:simplePos x="0" y="0"/>
                <wp:positionH relativeFrom="page">
                  <wp:posOffset>403860</wp:posOffset>
                </wp:positionH>
                <wp:positionV relativeFrom="page">
                  <wp:posOffset>649605</wp:posOffset>
                </wp:positionV>
                <wp:extent cx="6680200" cy="1553210"/>
                <wp:effectExtent l="0" t="0" r="25400" b="21590"/>
                <wp:wrapThrough wrapText="bothSides">
                  <wp:wrapPolygon edited="0">
                    <wp:start x="329" y="0"/>
                    <wp:lineTo x="0" y="1413"/>
                    <wp:lineTo x="0" y="20134"/>
                    <wp:lineTo x="329" y="21547"/>
                    <wp:lineTo x="21271" y="21547"/>
                    <wp:lineTo x="21600" y="20134"/>
                    <wp:lineTo x="21600" y="1413"/>
                    <wp:lineTo x="21271" y="0"/>
                    <wp:lineTo x="329" y="0"/>
                  </wp:wrapPolygon>
                </wp:wrapThrough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53210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7" o:spid="_x0000_s1026" style="position:absolute;margin-left:31.8pt;margin-top:51.15pt;width:526pt;height:122.3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" filled="f" strokecolor="#4579b8 [3044]">
                <w10:wrap type="through" anchorx="page" anchory="page"/>
              </v:roundrect>
            </w:pict>
          </mc:Fallback>
        </mc:AlternateContent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CB9607" wp14:editId="13478295">
                <wp:simplePos x="0" y="0"/>
                <wp:positionH relativeFrom="page">
                  <wp:posOffset>403860</wp:posOffset>
                </wp:positionH>
                <wp:positionV relativeFrom="page">
                  <wp:posOffset>3869055</wp:posOffset>
                </wp:positionV>
                <wp:extent cx="6680200" cy="1553210"/>
                <wp:effectExtent l="0" t="0" r="25400" b="21590"/>
                <wp:wrapThrough wrapText="bothSides">
                  <wp:wrapPolygon edited="0">
                    <wp:start x="329" y="0"/>
                    <wp:lineTo x="0" y="1413"/>
                    <wp:lineTo x="0" y="20134"/>
                    <wp:lineTo x="329" y="21547"/>
                    <wp:lineTo x="21271" y="21547"/>
                    <wp:lineTo x="21600" y="20134"/>
                    <wp:lineTo x="21600" y="1413"/>
                    <wp:lineTo x="21271" y="0"/>
                    <wp:lineTo x="329" y="0"/>
                  </wp:wrapPolygon>
                </wp:wrapThrough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553210"/>
                        </a:xfrm>
                        <a:prstGeom prst="round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26" style="position:absolute;margin-left:31.8pt;margin-top:304.65pt;width:526pt;height:122.3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" filled="f" strokecolor="#4579b8 [3044]">
                <w10:wrap type="through" anchorx="page" anchory="page"/>
              </v:roundrect>
            </w:pict>
          </mc:Fallback>
        </mc:AlternateContent>
      </w:r>
      <w:r w:rsidRPr="0017126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69414E" wp14:editId="15FB2980">
                <wp:simplePos x="0" y="0"/>
                <wp:positionH relativeFrom="page">
                  <wp:posOffset>403860</wp:posOffset>
                </wp:positionH>
                <wp:positionV relativeFrom="page">
                  <wp:posOffset>7114540</wp:posOffset>
                </wp:positionV>
                <wp:extent cx="6680200" cy="2567305"/>
                <wp:effectExtent l="0" t="0" r="25400" b="23495"/>
                <wp:wrapThrough wrapText="bothSides">
                  <wp:wrapPolygon edited="0">
                    <wp:start x="411" y="0"/>
                    <wp:lineTo x="0" y="641"/>
                    <wp:lineTo x="0" y="20729"/>
                    <wp:lineTo x="329" y="21584"/>
                    <wp:lineTo x="411" y="21584"/>
                    <wp:lineTo x="21189" y="21584"/>
                    <wp:lineTo x="21271" y="21584"/>
                    <wp:lineTo x="21600" y="20729"/>
                    <wp:lineTo x="21600" y="855"/>
                    <wp:lineTo x="21189" y="0"/>
                    <wp:lineTo x="411" y="0"/>
                  </wp:wrapPolygon>
                </wp:wrapThrough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2567305"/>
                        </a:xfrm>
                        <a:prstGeom prst="roundRect">
                          <a:avLst>
                            <a:gd name="adj" fmla="val 10900"/>
                          </a:avLst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" o:spid="_x0000_s1026" style="position:absolute;margin-left:31.8pt;margin-top:560.2pt;width:526pt;height:202.1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71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" filled="f" strokecolor="#4579b8 [3044]">
                <w10:wrap type="through" anchorx="page" anchory="page"/>
              </v:roundrect>
            </w:pict>
          </mc:Fallback>
        </mc:AlternateContent>
      </w:r>
    </w:p>
    <w:sectPr w:rsidR="00D01BF8" w:rsidSect="00171265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6627E"/>
    <w:multiLevelType w:val="hybridMultilevel"/>
    <w:tmpl w:val="A5FC5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54FC7"/>
    <w:multiLevelType w:val="hybridMultilevel"/>
    <w:tmpl w:val="A0B6C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171265"/>
    <w:rsid w:val="00171265"/>
    <w:rsid w:val="001B004C"/>
    <w:rsid w:val="002A6638"/>
    <w:rsid w:val="002F631C"/>
    <w:rsid w:val="003335DE"/>
    <w:rsid w:val="004B210B"/>
    <w:rsid w:val="004E6568"/>
    <w:rsid w:val="007C06D0"/>
    <w:rsid w:val="008200E2"/>
    <w:rsid w:val="008F08B5"/>
    <w:rsid w:val="008F7080"/>
    <w:rsid w:val="00A6491A"/>
    <w:rsid w:val="00B849FA"/>
    <w:rsid w:val="00D01BF8"/>
    <w:rsid w:val="00EF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08DA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6D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6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6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6D0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6D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6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6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6D0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1301</Characters>
  <Application>Microsoft Macintosh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Saunders</dc:creator>
  <cp:keywords/>
  <dc:description/>
  <cp:lastModifiedBy>Robert Saunders</cp:lastModifiedBy>
  <cp:revision>2</cp:revision>
  <dcterms:created xsi:type="dcterms:W3CDTF">2013-03-21T14:10:00Z</dcterms:created>
  <dcterms:modified xsi:type="dcterms:W3CDTF">2013-03-21T14:10:00Z</dcterms:modified>
</cp:coreProperties>
</file>