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DetailsTable"/>
        <w:tblW w:w="15112" w:type="dxa"/>
        <w:tblInd w:w="0" w:type="dxa"/>
        <w:tblLook w:val="04A0" w:firstRow="1" w:lastRow="0" w:firstColumn="1" w:lastColumn="0" w:noHBand="0" w:noVBand="1"/>
      </w:tblPr>
      <w:tblGrid>
        <w:gridCol w:w="4174"/>
        <w:gridCol w:w="10938"/>
      </w:tblGrid>
      <w:tr w:rsidR="0032418D" w:rsidRPr="00594403" w14:paraId="1FC2E0B2" w14:textId="77777777" w:rsidTr="00594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74" w:type="dxa"/>
            <w:shd w:val="clear" w:color="auto" w:fill="FFFF99"/>
            <w:vAlign w:val="center"/>
          </w:tcPr>
          <w:p w14:paraId="60DC23F9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Project / Contract</w:t>
            </w:r>
          </w:p>
        </w:tc>
        <w:tc>
          <w:tcPr>
            <w:tcW w:w="10938" w:type="dxa"/>
          </w:tcPr>
          <w:p w14:paraId="785CEB7C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18D" w:rsidRPr="00594403" w14:paraId="144D0FB6" w14:textId="77777777" w:rsidTr="00594403">
        <w:tc>
          <w:tcPr>
            <w:tcW w:w="4174" w:type="dxa"/>
            <w:shd w:val="clear" w:color="auto" w:fill="FFFF99"/>
            <w:vAlign w:val="center"/>
          </w:tcPr>
          <w:p w14:paraId="1232CED4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Contractor</w:t>
            </w:r>
          </w:p>
        </w:tc>
        <w:tc>
          <w:tcPr>
            <w:tcW w:w="10938" w:type="dxa"/>
          </w:tcPr>
          <w:p w14:paraId="42355D67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18D" w:rsidRPr="00594403" w14:paraId="26358012" w14:textId="77777777" w:rsidTr="00594403">
        <w:tc>
          <w:tcPr>
            <w:tcW w:w="4174" w:type="dxa"/>
            <w:shd w:val="clear" w:color="auto" w:fill="FFFF99"/>
            <w:vAlign w:val="center"/>
          </w:tcPr>
          <w:p w14:paraId="6B60840B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Site Address</w:t>
            </w:r>
          </w:p>
        </w:tc>
        <w:tc>
          <w:tcPr>
            <w:tcW w:w="10938" w:type="dxa"/>
          </w:tcPr>
          <w:p w14:paraId="70B68C69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18D" w:rsidRPr="00594403" w14:paraId="734AA5AE" w14:textId="77777777" w:rsidTr="00594403">
        <w:tc>
          <w:tcPr>
            <w:tcW w:w="4174" w:type="dxa"/>
            <w:shd w:val="clear" w:color="auto" w:fill="FFFF99"/>
            <w:vAlign w:val="center"/>
          </w:tcPr>
          <w:p w14:paraId="6D7F09FA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Project Start Date</w:t>
            </w:r>
          </w:p>
        </w:tc>
        <w:tc>
          <w:tcPr>
            <w:tcW w:w="10938" w:type="dxa"/>
          </w:tcPr>
          <w:p w14:paraId="3DAEBB0D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18D" w:rsidRPr="00594403" w14:paraId="0DD5A9F3" w14:textId="77777777" w:rsidTr="00594403">
        <w:tc>
          <w:tcPr>
            <w:tcW w:w="4174" w:type="dxa"/>
            <w:shd w:val="clear" w:color="auto" w:fill="FFFF99"/>
            <w:vAlign w:val="center"/>
          </w:tcPr>
          <w:p w14:paraId="11C2FAC0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Expected Duration</w:t>
            </w:r>
          </w:p>
        </w:tc>
        <w:tc>
          <w:tcPr>
            <w:tcW w:w="10938" w:type="dxa"/>
          </w:tcPr>
          <w:p w14:paraId="001A5904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18D" w:rsidRPr="00594403" w14:paraId="04120A2B" w14:textId="77777777" w:rsidTr="00594403">
        <w:tc>
          <w:tcPr>
            <w:tcW w:w="4174" w:type="dxa"/>
            <w:shd w:val="clear" w:color="auto" w:fill="FFFF99"/>
            <w:vAlign w:val="center"/>
          </w:tcPr>
          <w:p w14:paraId="58E58B4C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Projected Completed Date</w:t>
            </w:r>
          </w:p>
        </w:tc>
        <w:tc>
          <w:tcPr>
            <w:tcW w:w="10938" w:type="dxa"/>
          </w:tcPr>
          <w:p w14:paraId="791DB768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CD0FD" w14:textId="77777777" w:rsidR="0032418D" w:rsidRPr="00594403" w:rsidRDefault="0032418D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SignOffTable"/>
        <w:tblW w:w="15112" w:type="dxa"/>
        <w:tblInd w:w="0" w:type="dxa"/>
        <w:tblLook w:val="04A0" w:firstRow="1" w:lastRow="0" w:firstColumn="1" w:lastColumn="0" w:noHBand="0" w:noVBand="1"/>
      </w:tblPr>
      <w:tblGrid>
        <w:gridCol w:w="4168"/>
        <w:gridCol w:w="2431"/>
        <w:gridCol w:w="2429"/>
        <w:gridCol w:w="2434"/>
        <w:gridCol w:w="3650"/>
      </w:tblGrid>
      <w:tr w:rsidR="0032418D" w:rsidRPr="00594403" w14:paraId="6E16DE13" w14:textId="77777777" w:rsidTr="00594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68" w:type="dxa"/>
          </w:tcPr>
          <w:p w14:paraId="438A4AAF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FFFF99"/>
            <w:vAlign w:val="center"/>
          </w:tcPr>
          <w:p w14:paraId="2B5FEE12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429" w:type="dxa"/>
            <w:shd w:val="clear" w:color="auto" w:fill="FFFF99"/>
            <w:vAlign w:val="center"/>
          </w:tcPr>
          <w:p w14:paraId="1A3D01DB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434" w:type="dxa"/>
            <w:shd w:val="clear" w:color="auto" w:fill="FFFF99"/>
            <w:vAlign w:val="center"/>
          </w:tcPr>
          <w:p w14:paraId="317CF5D1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650" w:type="dxa"/>
            <w:shd w:val="clear" w:color="auto" w:fill="FFFF99"/>
            <w:vAlign w:val="center"/>
          </w:tcPr>
          <w:p w14:paraId="21EF22CD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32418D" w:rsidRPr="00594403" w14:paraId="3B8C8EA8" w14:textId="77777777" w:rsidTr="00594403">
        <w:tc>
          <w:tcPr>
            <w:tcW w:w="4168" w:type="dxa"/>
            <w:shd w:val="clear" w:color="auto" w:fill="FFFF99"/>
            <w:vAlign w:val="center"/>
          </w:tcPr>
          <w:p w14:paraId="7E52634E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Document Author</w:t>
            </w:r>
          </w:p>
        </w:tc>
        <w:tc>
          <w:tcPr>
            <w:tcW w:w="2431" w:type="dxa"/>
          </w:tcPr>
          <w:p w14:paraId="39B89076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</w:tcPr>
          <w:p w14:paraId="788AD2B5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</w:tcPr>
          <w:p w14:paraId="00C273C7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</w:tcPr>
          <w:p w14:paraId="3EE03CE2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18D" w:rsidRPr="00594403" w14:paraId="45AA0D8E" w14:textId="77777777" w:rsidTr="00594403">
        <w:tc>
          <w:tcPr>
            <w:tcW w:w="4168" w:type="dxa"/>
            <w:shd w:val="clear" w:color="auto" w:fill="FFFF99"/>
            <w:vAlign w:val="center"/>
          </w:tcPr>
          <w:p w14:paraId="1A499F32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Authorised by</w:t>
            </w:r>
          </w:p>
        </w:tc>
        <w:tc>
          <w:tcPr>
            <w:tcW w:w="2431" w:type="dxa"/>
          </w:tcPr>
          <w:p w14:paraId="156D04AD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</w:tcPr>
          <w:p w14:paraId="12592D94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</w:tcPr>
          <w:p w14:paraId="02363A3F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</w:tcPr>
          <w:p w14:paraId="75652E31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18D" w:rsidRPr="00594403" w14:paraId="15C05B96" w14:textId="77777777" w:rsidTr="00594403">
        <w:tc>
          <w:tcPr>
            <w:tcW w:w="4168" w:type="dxa"/>
            <w:shd w:val="clear" w:color="auto" w:fill="FFFF99"/>
            <w:vAlign w:val="center"/>
          </w:tcPr>
          <w:p w14:paraId="27D6E5D1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Authorised by (for Client)</w:t>
            </w:r>
          </w:p>
        </w:tc>
        <w:tc>
          <w:tcPr>
            <w:tcW w:w="2431" w:type="dxa"/>
          </w:tcPr>
          <w:p w14:paraId="7A3B459C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</w:tcPr>
          <w:p w14:paraId="4EEA64D6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12B46A1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</w:tcPr>
          <w:p w14:paraId="44413CA5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865493" w14:textId="349CCFF0" w:rsidR="0032418D" w:rsidRDefault="0032418D">
      <w:pPr>
        <w:rPr>
          <w:rFonts w:ascii="Arial" w:hAnsi="Arial" w:cs="Arial"/>
          <w:sz w:val="22"/>
          <w:szCs w:val="22"/>
        </w:rPr>
      </w:pPr>
    </w:p>
    <w:p w14:paraId="7EE1F5F0" w14:textId="3DA4EA87" w:rsidR="002C5934" w:rsidRDefault="002C5934">
      <w:pPr>
        <w:rPr>
          <w:rFonts w:ascii="Arial" w:hAnsi="Arial" w:cs="Arial"/>
          <w:sz w:val="22"/>
          <w:szCs w:val="22"/>
        </w:rPr>
      </w:pPr>
    </w:p>
    <w:p w14:paraId="7AC61E12" w14:textId="77777777" w:rsidR="002C5934" w:rsidRPr="00594403" w:rsidRDefault="002C5934">
      <w:pPr>
        <w:rPr>
          <w:rFonts w:ascii="Arial" w:hAnsi="Arial" w:cs="Arial"/>
          <w:sz w:val="22"/>
          <w:szCs w:val="22"/>
        </w:rPr>
      </w:pPr>
    </w:p>
    <w:tbl>
      <w:tblPr>
        <w:tblStyle w:val="EmergencyTable"/>
        <w:tblW w:w="15112" w:type="dxa"/>
        <w:tblInd w:w="0" w:type="dxa"/>
        <w:tblLook w:val="04A0" w:firstRow="1" w:lastRow="0" w:firstColumn="1" w:lastColumn="0" w:noHBand="0" w:noVBand="1"/>
      </w:tblPr>
      <w:tblGrid>
        <w:gridCol w:w="4171"/>
        <w:gridCol w:w="3235"/>
        <w:gridCol w:w="3235"/>
        <w:gridCol w:w="4471"/>
      </w:tblGrid>
      <w:tr w:rsidR="0032418D" w:rsidRPr="00594403" w14:paraId="26E9CF27" w14:textId="77777777" w:rsidTr="00594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112" w:type="dxa"/>
            <w:gridSpan w:val="4"/>
            <w:shd w:val="clear" w:color="auto" w:fill="FFFF99"/>
            <w:vAlign w:val="center"/>
          </w:tcPr>
          <w:p w14:paraId="2F673F07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lastRenderedPageBreak/>
              <w:t>Emergency Contact Details</w:t>
            </w:r>
          </w:p>
        </w:tc>
      </w:tr>
      <w:tr w:rsidR="0032418D" w:rsidRPr="00594403" w14:paraId="799A504E" w14:textId="77777777" w:rsidTr="00594403">
        <w:tc>
          <w:tcPr>
            <w:tcW w:w="4171" w:type="dxa"/>
            <w:shd w:val="clear" w:color="auto" w:fill="FFFF99"/>
            <w:vAlign w:val="center"/>
          </w:tcPr>
          <w:p w14:paraId="72BCDC50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</w:tc>
        <w:tc>
          <w:tcPr>
            <w:tcW w:w="3235" w:type="dxa"/>
          </w:tcPr>
          <w:p w14:paraId="525CDE66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5" w:type="dxa"/>
          </w:tcPr>
          <w:p w14:paraId="4FCCDA47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1" w:type="dxa"/>
          </w:tcPr>
          <w:p w14:paraId="00DEACDD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18D" w:rsidRPr="00594403" w14:paraId="395848A7" w14:textId="77777777" w:rsidTr="00594403">
        <w:tc>
          <w:tcPr>
            <w:tcW w:w="4171" w:type="dxa"/>
            <w:shd w:val="clear" w:color="auto" w:fill="FFFF99"/>
            <w:vAlign w:val="center"/>
          </w:tcPr>
          <w:p w14:paraId="3007BF1E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Tel</w:t>
            </w:r>
          </w:p>
        </w:tc>
        <w:tc>
          <w:tcPr>
            <w:tcW w:w="3235" w:type="dxa"/>
          </w:tcPr>
          <w:p w14:paraId="343BADCD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5" w:type="dxa"/>
          </w:tcPr>
          <w:p w14:paraId="70876B62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1" w:type="dxa"/>
          </w:tcPr>
          <w:p w14:paraId="162F8D9C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18D" w:rsidRPr="00594403" w14:paraId="6A9FB1CA" w14:textId="77777777" w:rsidTr="00594403">
        <w:tc>
          <w:tcPr>
            <w:tcW w:w="4171" w:type="dxa"/>
            <w:shd w:val="clear" w:color="auto" w:fill="FFFF99"/>
            <w:vAlign w:val="center"/>
          </w:tcPr>
          <w:p w14:paraId="0AE8043D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Mobile</w:t>
            </w:r>
          </w:p>
        </w:tc>
        <w:tc>
          <w:tcPr>
            <w:tcW w:w="3235" w:type="dxa"/>
          </w:tcPr>
          <w:p w14:paraId="01F75C46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5" w:type="dxa"/>
          </w:tcPr>
          <w:p w14:paraId="099BA12E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1" w:type="dxa"/>
          </w:tcPr>
          <w:p w14:paraId="32831A96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AssessorTable"/>
        <w:tblW w:w="15112" w:type="dxa"/>
        <w:tblInd w:w="0" w:type="dxa"/>
        <w:tblLook w:val="04A0" w:firstRow="1" w:lastRow="0" w:firstColumn="1" w:lastColumn="0" w:noHBand="0" w:noVBand="1"/>
      </w:tblPr>
      <w:tblGrid>
        <w:gridCol w:w="4630"/>
        <w:gridCol w:w="4630"/>
        <w:gridCol w:w="5852"/>
      </w:tblGrid>
      <w:tr w:rsidR="0032418D" w:rsidRPr="00594403" w14:paraId="71438E09" w14:textId="77777777" w:rsidTr="00594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30" w:type="dxa"/>
            <w:shd w:val="clear" w:color="auto" w:fill="FFFF99"/>
            <w:vAlign w:val="center"/>
          </w:tcPr>
          <w:p w14:paraId="0B748404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Assessor's Name</w:t>
            </w:r>
          </w:p>
        </w:tc>
        <w:tc>
          <w:tcPr>
            <w:tcW w:w="4630" w:type="dxa"/>
            <w:shd w:val="clear" w:color="auto" w:fill="FFFF99"/>
            <w:vAlign w:val="center"/>
          </w:tcPr>
          <w:p w14:paraId="0FF93F5C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Assessor's Signature</w:t>
            </w:r>
          </w:p>
        </w:tc>
        <w:tc>
          <w:tcPr>
            <w:tcW w:w="5852" w:type="dxa"/>
            <w:shd w:val="clear" w:color="auto" w:fill="FFFF99"/>
            <w:vAlign w:val="center"/>
          </w:tcPr>
          <w:p w14:paraId="68005ED9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Persons Affected By This Risk Assessment</w:t>
            </w:r>
          </w:p>
        </w:tc>
      </w:tr>
      <w:tr w:rsidR="0032418D" w:rsidRPr="00594403" w14:paraId="79246622" w14:textId="77777777" w:rsidTr="00594403">
        <w:tc>
          <w:tcPr>
            <w:tcW w:w="4630" w:type="dxa"/>
          </w:tcPr>
          <w:p w14:paraId="47ACDBFE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0" w:type="dxa"/>
          </w:tcPr>
          <w:p w14:paraId="4D806854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2" w:type="dxa"/>
          </w:tcPr>
          <w:p w14:paraId="522F3C2D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HazardsTable"/>
        <w:tblW w:w="15112" w:type="dxa"/>
        <w:tblInd w:w="0" w:type="dxa"/>
        <w:tblLook w:val="04A0" w:firstRow="1" w:lastRow="0" w:firstColumn="1" w:lastColumn="0" w:noHBand="0" w:noVBand="1"/>
      </w:tblPr>
      <w:tblGrid>
        <w:gridCol w:w="2783"/>
        <w:gridCol w:w="6923"/>
        <w:gridCol w:w="1397"/>
        <w:gridCol w:w="1394"/>
        <w:gridCol w:w="2615"/>
      </w:tblGrid>
      <w:tr w:rsidR="0032418D" w:rsidRPr="00594403" w14:paraId="36C2848D" w14:textId="77777777" w:rsidTr="00594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0"/>
          <w:tblHeader/>
        </w:trPr>
        <w:tc>
          <w:tcPr>
            <w:tcW w:w="2783" w:type="dxa"/>
            <w:shd w:val="clear" w:color="auto" w:fill="FFFF99"/>
            <w:vAlign w:val="center"/>
          </w:tcPr>
          <w:p w14:paraId="046F13C0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Hazard / Consequences</w:t>
            </w:r>
          </w:p>
        </w:tc>
        <w:tc>
          <w:tcPr>
            <w:tcW w:w="6923" w:type="dxa"/>
            <w:shd w:val="clear" w:color="auto" w:fill="FFFF99"/>
            <w:vAlign w:val="center"/>
          </w:tcPr>
          <w:p w14:paraId="345567B8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Control Procedures</w:t>
            </w:r>
          </w:p>
        </w:tc>
        <w:tc>
          <w:tcPr>
            <w:tcW w:w="1397" w:type="dxa"/>
            <w:shd w:val="clear" w:color="auto" w:fill="FFFF99"/>
            <w:vAlign w:val="center"/>
          </w:tcPr>
          <w:p w14:paraId="4B78D5CF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Likelihood</w:t>
            </w:r>
          </w:p>
          <w:p w14:paraId="75AF497A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(a)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14:paraId="60A2C102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Severity</w:t>
            </w:r>
          </w:p>
          <w:p w14:paraId="5ED354F3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(b)</w:t>
            </w:r>
          </w:p>
        </w:tc>
        <w:tc>
          <w:tcPr>
            <w:tcW w:w="2615" w:type="dxa"/>
            <w:shd w:val="clear" w:color="auto" w:fill="FFFF99"/>
            <w:vAlign w:val="center"/>
          </w:tcPr>
          <w:p w14:paraId="6A1E9FEC" w14:textId="77777777" w:rsidR="00594403" w:rsidRDefault="00FC1E9E" w:rsidP="00594403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Risk R</w:t>
            </w:r>
            <w:r w:rsid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ating</w:t>
            </w:r>
          </w:p>
          <w:p w14:paraId="70959D5A" w14:textId="4DA2658D" w:rsidR="0032418D" w:rsidRPr="00594403" w:rsidRDefault="00FC1E9E" w:rsidP="0059440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(a x b)</w:t>
            </w:r>
          </w:p>
        </w:tc>
      </w:tr>
      <w:tr w:rsidR="0032418D" w:rsidRPr="00594403" w14:paraId="4455129D" w14:textId="77777777" w:rsidTr="00594403">
        <w:trPr>
          <w:cantSplit/>
          <w:trHeight w:val="100"/>
        </w:trPr>
        <w:tc>
          <w:tcPr>
            <w:tcW w:w="2783" w:type="dxa"/>
            <w:vAlign w:val="center"/>
          </w:tcPr>
          <w:p w14:paraId="00803B70" w14:textId="77777777" w:rsidR="0032418D" w:rsidRDefault="00FC1E9E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Slips, trips and falls.</w:t>
            </w:r>
          </w:p>
          <w:p w14:paraId="5F63DCA1" w14:textId="2A1BCBFD" w:rsidR="006E5D28" w:rsidRPr="00594403" w:rsidRDefault="006E5D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Injuries</w:t>
            </w:r>
          </w:p>
        </w:tc>
        <w:tc>
          <w:tcPr>
            <w:tcW w:w="6923" w:type="dxa"/>
          </w:tcPr>
          <w:p w14:paraId="1513EA4D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Erect signs and barriers, as required.</w:t>
            </w:r>
          </w:p>
          <w:p w14:paraId="38104F56" w14:textId="3E2FB883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 xml:space="preserve">All staff will wear suitable </w:t>
            </w:r>
            <w:r w:rsidR="002C5934" w:rsidRPr="002C5934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non-slip</w:t>
            </w:r>
            <w:r w:rsidR="002C593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footwear at all times.</w:t>
            </w:r>
          </w:p>
          <w:p w14:paraId="64C05508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Staff will ensure that good standards of housekeeping are maintained at all times, cables and other equipment will be managed so as not to cause a trip hazard.</w:t>
            </w:r>
          </w:p>
          <w:p w14:paraId="418AF5FD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Ensure that all access and egress routes are kept clean and tidy and that all fire escape routes are free from obstruction.</w:t>
            </w:r>
          </w:p>
          <w:p w14:paraId="0B0BBBD6" w14:textId="168A99B5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 xml:space="preserve">Post signage on </w:t>
            </w:r>
            <w:r w:rsidR="002C5934">
              <w:rPr>
                <w:rFonts w:ascii="Arial" w:hAnsi="Arial" w:cs="Arial"/>
                <w:color w:val="000000"/>
                <w:sz w:val="22"/>
                <w:szCs w:val="22"/>
              </w:rPr>
              <w:t xml:space="preserve">all </w:t>
            </w: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slippery areas.</w:t>
            </w:r>
          </w:p>
        </w:tc>
        <w:tc>
          <w:tcPr>
            <w:tcW w:w="1397" w:type="dxa"/>
            <w:vAlign w:val="center"/>
          </w:tcPr>
          <w:p w14:paraId="5C31BACF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14:paraId="7AD88EA2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5" w:type="dxa"/>
            <w:shd w:val="clear" w:color="auto" w:fill="FFFFFF"/>
            <w:vAlign w:val="center"/>
          </w:tcPr>
          <w:p w14:paraId="60E4CB38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32418D" w:rsidRPr="00594403" w14:paraId="3B0BB67C" w14:textId="77777777" w:rsidTr="00594403">
        <w:trPr>
          <w:cantSplit/>
          <w:trHeight w:val="100"/>
        </w:trPr>
        <w:tc>
          <w:tcPr>
            <w:tcW w:w="2783" w:type="dxa"/>
            <w:vAlign w:val="center"/>
          </w:tcPr>
          <w:p w14:paraId="389E1F1C" w14:textId="77777777" w:rsidR="0032418D" w:rsidRDefault="00FC1E9E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Manual handling</w:t>
            </w:r>
          </w:p>
          <w:p w14:paraId="0EB7E0C3" w14:textId="75DE4622" w:rsidR="006E5D28" w:rsidRPr="00594403" w:rsidRDefault="006E5D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injuries</w:t>
            </w:r>
          </w:p>
        </w:tc>
        <w:tc>
          <w:tcPr>
            <w:tcW w:w="6923" w:type="dxa"/>
          </w:tcPr>
          <w:p w14:paraId="3F365682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Dual lifting to be used on awkward lifts, especially when moving furniture.</w:t>
            </w:r>
          </w:p>
          <w:p w14:paraId="22A17F83" w14:textId="0E3EF5C4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 xml:space="preserve">Staff will not lift beyond their </w:t>
            </w:r>
            <w:r w:rsidR="002C5934" w:rsidRPr="00594403">
              <w:rPr>
                <w:rFonts w:ascii="Arial" w:hAnsi="Arial" w:cs="Arial"/>
                <w:color w:val="000000"/>
                <w:sz w:val="22"/>
                <w:szCs w:val="22"/>
              </w:rPr>
              <w:t>capabilities and</w:t>
            </w: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 xml:space="preserve"> will seek help for any load they consider too heavy or hazardous to lift.</w:t>
            </w:r>
          </w:p>
          <w:p w14:paraId="28A5869A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All members of staff have received instruction and training in-house for manual handling.</w:t>
            </w:r>
          </w:p>
          <w:p w14:paraId="71299CC1" w14:textId="20670E23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Ensure local members of staff are aware of activities in advance to prevent accident</w:t>
            </w:r>
            <w:r w:rsidR="002C5934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vAlign w:val="center"/>
          </w:tcPr>
          <w:p w14:paraId="646F9E02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14:paraId="290DA358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5" w:type="dxa"/>
            <w:shd w:val="clear" w:color="auto" w:fill="FFFFFF"/>
            <w:vAlign w:val="center"/>
          </w:tcPr>
          <w:p w14:paraId="0B404109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32418D" w:rsidRPr="00594403" w14:paraId="771818E4" w14:textId="77777777" w:rsidTr="00594403">
        <w:trPr>
          <w:cantSplit/>
          <w:trHeight w:val="100"/>
        </w:trPr>
        <w:tc>
          <w:tcPr>
            <w:tcW w:w="2783" w:type="dxa"/>
            <w:vAlign w:val="center"/>
          </w:tcPr>
          <w:p w14:paraId="4B648013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Working on external sites:  Injury to other workers, tenants and members of the public during operations</w:t>
            </w:r>
          </w:p>
        </w:tc>
        <w:tc>
          <w:tcPr>
            <w:tcW w:w="6923" w:type="dxa"/>
          </w:tcPr>
          <w:p w14:paraId="69922840" w14:textId="4CF738EA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It is vitally important that potentially hazardous areas are signposted</w:t>
            </w:r>
            <w:r w:rsidR="006E5D28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barri</w:t>
            </w:r>
            <w:r w:rsidR="002C5934">
              <w:rPr>
                <w:rFonts w:ascii="Arial" w:hAnsi="Arial" w:cs="Arial"/>
                <w:color w:val="000000"/>
                <w:sz w:val="22"/>
                <w:szCs w:val="22"/>
              </w:rPr>
              <w:t>ered off</w:t>
            </w: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 xml:space="preserve"> to avoid possible injury to workers and members of the public</w:t>
            </w: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14:paraId="271F06CE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Anyone who may be affected by the works to be informed of site work, especially tenants and other contractors.</w:t>
            </w:r>
          </w:p>
          <w:p w14:paraId="6C54C15C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Staff will cordon off work area and ensure tenants do not enter area of danger.</w:t>
            </w:r>
          </w:p>
          <w:p w14:paraId="0A8ACCED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Tools and equipment will not be left unattended.</w:t>
            </w:r>
          </w:p>
          <w:p w14:paraId="09E46629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The site will be made safe at the end of each shift.</w:t>
            </w:r>
          </w:p>
          <w:p w14:paraId="1A2FE001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Staff will follow the method statement devised for this task</w:t>
            </w:r>
          </w:p>
        </w:tc>
        <w:tc>
          <w:tcPr>
            <w:tcW w:w="1397" w:type="dxa"/>
            <w:vAlign w:val="center"/>
          </w:tcPr>
          <w:p w14:paraId="39B1472D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14:paraId="610467C1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5" w:type="dxa"/>
            <w:shd w:val="clear" w:color="auto" w:fill="FFFFFF"/>
            <w:vAlign w:val="center"/>
          </w:tcPr>
          <w:p w14:paraId="010D523A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32418D" w:rsidRPr="00594403" w14:paraId="2B349B12" w14:textId="77777777" w:rsidTr="00594403">
        <w:trPr>
          <w:cantSplit/>
          <w:trHeight w:val="100"/>
        </w:trPr>
        <w:tc>
          <w:tcPr>
            <w:tcW w:w="2783" w:type="dxa"/>
            <w:vAlign w:val="center"/>
          </w:tcPr>
          <w:p w14:paraId="4B76C46A" w14:textId="6D01AA22" w:rsidR="0032418D" w:rsidRDefault="00FC1E9E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Power tools</w:t>
            </w:r>
            <w:r w:rsidR="005F3F5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F3F53" w:rsidRPr="007E4FB7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and Machinery</w:t>
            </w:r>
          </w:p>
          <w:p w14:paraId="406A978B" w14:textId="77777777" w:rsidR="006E5D28" w:rsidRDefault="006E5D28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Injuries</w:t>
            </w:r>
          </w:p>
          <w:p w14:paraId="02E60B58" w14:textId="77777777" w:rsidR="006E5D28" w:rsidRDefault="006E5D28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Electrocution</w:t>
            </w:r>
          </w:p>
          <w:p w14:paraId="727FC7E8" w14:textId="165CC607" w:rsidR="005F3F53" w:rsidRPr="00594403" w:rsidRDefault="005F3F5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Entanglement with moving parts</w:t>
            </w:r>
          </w:p>
        </w:tc>
        <w:tc>
          <w:tcPr>
            <w:tcW w:w="6923" w:type="dxa"/>
          </w:tcPr>
          <w:p w14:paraId="2B24F602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All power tools and machinery must comply with current Provision and Use of Work Equipment Regulations.</w:t>
            </w:r>
          </w:p>
          <w:p w14:paraId="43FE85C4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All employees and contractors must have received instruction in the safe use and operation of the equipment they are proposing to use.</w:t>
            </w:r>
          </w:p>
          <w:p w14:paraId="165E7E48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Eye protection must be worn at all times when there is a risk of flying parts, dust or fragments.</w:t>
            </w:r>
          </w:p>
          <w:p w14:paraId="421F4DF9" w14:textId="51AB059F" w:rsidR="0032418D" w:rsidRDefault="00FC1E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All power tools and machinery must be regularly inspected and maintained in good condition.</w:t>
            </w:r>
          </w:p>
          <w:p w14:paraId="29037696" w14:textId="54CA1108" w:rsidR="002C5934" w:rsidRPr="00594403" w:rsidRDefault="002C5934">
            <w:pPr>
              <w:rPr>
                <w:rFonts w:ascii="Arial" w:hAnsi="Arial" w:cs="Arial"/>
                <w:sz w:val="22"/>
                <w:szCs w:val="22"/>
              </w:rPr>
            </w:pPr>
            <w:r w:rsidRPr="006E5D28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Portable Appliance Testing </w:t>
            </w:r>
            <w:r w:rsidR="006E5D28" w:rsidRPr="006E5D28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to be carried out at the correct frequency and test records carried on the vehicle</w:t>
            </w:r>
          </w:p>
          <w:p w14:paraId="474EC8BF" w14:textId="77777777" w:rsidR="0032418D" w:rsidRDefault="00FC1E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Staff must check for damaged equipment before use - plugs, cable and fittings etc. All damage should be reported to your supervisor immediately.</w:t>
            </w:r>
          </w:p>
          <w:p w14:paraId="471E0683" w14:textId="7EA9A74E" w:rsidR="005F3F53" w:rsidRPr="007E4FB7" w:rsidRDefault="005F3F53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7E4FB7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Defective equipment is to be isolated from use and reported to the manager</w:t>
            </w:r>
          </w:p>
          <w:p w14:paraId="45FF1DAD" w14:textId="49A57B96" w:rsidR="005F3F53" w:rsidRPr="00594403" w:rsidRDefault="005F3F53">
            <w:pPr>
              <w:rPr>
                <w:rFonts w:ascii="Arial" w:hAnsi="Arial" w:cs="Arial"/>
                <w:sz w:val="22"/>
                <w:szCs w:val="22"/>
              </w:rPr>
            </w:pPr>
            <w:r w:rsidRPr="007E4FB7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Repairs of equipment to be carried out by a competent person</w:t>
            </w:r>
          </w:p>
        </w:tc>
        <w:tc>
          <w:tcPr>
            <w:tcW w:w="1397" w:type="dxa"/>
            <w:vAlign w:val="center"/>
          </w:tcPr>
          <w:p w14:paraId="672255FB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14:paraId="2B4959BF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5" w:type="dxa"/>
            <w:shd w:val="clear" w:color="auto" w:fill="FFFFFF"/>
            <w:vAlign w:val="center"/>
          </w:tcPr>
          <w:p w14:paraId="3804CCE1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447438" w:rsidRPr="00594403" w14:paraId="75EECE0A" w14:textId="77777777" w:rsidTr="00594403">
        <w:trPr>
          <w:cantSplit/>
          <w:trHeight w:val="100"/>
        </w:trPr>
        <w:tc>
          <w:tcPr>
            <w:tcW w:w="2783" w:type="dxa"/>
            <w:vAlign w:val="center"/>
          </w:tcPr>
          <w:p w14:paraId="74021A07" w14:textId="77777777" w:rsidR="00447438" w:rsidRPr="00447438" w:rsidRDefault="00447438" w:rsidP="00447438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447438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Working with Hot Water</w:t>
            </w:r>
          </w:p>
          <w:p w14:paraId="587D30EC" w14:textId="0AB56B47" w:rsidR="00447438" w:rsidRPr="00447438" w:rsidRDefault="00447438" w:rsidP="00447438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447438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Burns/Scalds</w:t>
            </w:r>
          </w:p>
        </w:tc>
        <w:tc>
          <w:tcPr>
            <w:tcW w:w="6923" w:type="dxa"/>
          </w:tcPr>
          <w:p w14:paraId="11587F2E" w14:textId="77777777" w:rsidR="00447438" w:rsidRPr="00447438" w:rsidRDefault="00447438" w:rsidP="00447438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447438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Hot water used in the cleaning machinery at the correct temperature</w:t>
            </w:r>
          </w:p>
          <w:p w14:paraId="55CABDFA" w14:textId="6D3A0375" w:rsidR="00447438" w:rsidRPr="00594403" w:rsidRDefault="00447438" w:rsidP="004474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438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Staff train</w:t>
            </w:r>
            <w: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ed</w:t>
            </w:r>
            <w:r w:rsidRPr="00447438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 in the </w:t>
            </w:r>
            <w: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safe use of the </w:t>
            </w:r>
            <w:r w:rsidRPr="00447438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machinery that uses hot water</w:t>
            </w:r>
          </w:p>
        </w:tc>
        <w:tc>
          <w:tcPr>
            <w:tcW w:w="1397" w:type="dxa"/>
            <w:vAlign w:val="center"/>
          </w:tcPr>
          <w:p w14:paraId="5DE6FD67" w14:textId="58BC0622" w:rsidR="00447438" w:rsidRPr="00594403" w:rsidRDefault="00447438" w:rsidP="00447438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394" w:type="dxa"/>
            <w:vAlign w:val="center"/>
          </w:tcPr>
          <w:p w14:paraId="0194539B" w14:textId="404418B3" w:rsidR="00447438" w:rsidRPr="00594403" w:rsidRDefault="00447438" w:rsidP="00447438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615" w:type="dxa"/>
            <w:shd w:val="clear" w:color="auto" w:fill="FFFFFF"/>
            <w:vAlign w:val="center"/>
          </w:tcPr>
          <w:p w14:paraId="32580619" w14:textId="0F745669" w:rsidR="00447438" w:rsidRPr="00594403" w:rsidRDefault="00447438" w:rsidP="00447438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32418D" w:rsidRPr="00594403" w14:paraId="38B33E8A" w14:textId="77777777" w:rsidTr="00594403">
        <w:trPr>
          <w:cantSplit/>
          <w:trHeight w:val="100"/>
        </w:trPr>
        <w:tc>
          <w:tcPr>
            <w:tcW w:w="2783" w:type="dxa"/>
            <w:vAlign w:val="center"/>
          </w:tcPr>
          <w:p w14:paraId="14679E7C" w14:textId="77777777" w:rsidR="0032418D" w:rsidRDefault="00FC1E9E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Hand tools</w:t>
            </w:r>
          </w:p>
          <w:p w14:paraId="1C2DD862" w14:textId="5B623697" w:rsidR="006E5D28" w:rsidRPr="00594403" w:rsidRDefault="006E5D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Injuries</w:t>
            </w:r>
          </w:p>
        </w:tc>
        <w:tc>
          <w:tcPr>
            <w:tcW w:w="6923" w:type="dxa"/>
          </w:tcPr>
          <w:p w14:paraId="25D2EF16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Ensure the correct tool is used for the task e.g. do not use screwdrivers as chisels.</w:t>
            </w:r>
          </w:p>
          <w:p w14:paraId="6C2701CB" w14:textId="77777777" w:rsidR="0032418D" w:rsidRDefault="00FC1E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All hand tools should be in good condition and must be inspected prior to use.</w:t>
            </w:r>
          </w:p>
          <w:p w14:paraId="2B5F5EB0" w14:textId="77777777" w:rsidR="006E5D28" w:rsidRPr="00447438" w:rsidRDefault="006E5D28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447438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Trained first aider in each working group</w:t>
            </w:r>
          </w:p>
          <w:p w14:paraId="282ADD69" w14:textId="46497A3F" w:rsidR="006E5D28" w:rsidRPr="00594403" w:rsidRDefault="006E5D28">
            <w:pPr>
              <w:rPr>
                <w:rFonts w:ascii="Arial" w:hAnsi="Arial" w:cs="Arial"/>
                <w:sz w:val="22"/>
                <w:szCs w:val="22"/>
              </w:rPr>
            </w:pPr>
            <w:r w:rsidRPr="00447438">
              <w:rPr>
                <w:rFonts w:ascii="Arial" w:hAnsi="Arial" w:cs="Arial"/>
                <w:sz w:val="22"/>
                <w:szCs w:val="22"/>
                <w:highlight w:val="yellow"/>
              </w:rPr>
              <w:t>First aid kit in the company vehicle</w:t>
            </w:r>
          </w:p>
        </w:tc>
        <w:tc>
          <w:tcPr>
            <w:tcW w:w="1397" w:type="dxa"/>
            <w:vAlign w:val="center"/>
          </w:tcPr>
          <w:p w14:paraId="0F7CC463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14:paraId="4086C921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5" w:type="dxa"/>
            <w:shd w:val="clear" w:color="auto" w:fill="FFFFFF"/>
            <w:vAlign w:val="center"/>
          </w:tcPr>
          <w:p w14:paraId="0DDED58D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32418D" w:rsidRPr="00594403" w14:paraId="5F1B7E24" w14:textId="77777777" w:rsidTr="00594403">
        <w:trPr>
          <w:cantSplit/>
          <w:trHeight w:val="100"/>
        </w:trPr>
        <w:tc>
          <w:tcPr>
            <w:tcW w:w="2783" w:type="dxa"/>
            <w:vAlign w:val="center"/>
          </w:tcPr>
          <w:p w14:paraId="4F731670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Lone working</w:t>
            </w:r>
          </w:p>
        </w:tc>
        <w:tc>
          <w:tcPr>
            <w:tcW w:w="6923" w:type="dxa"/>
          </w:tcPr>
          <w:p w14:paraId="0D30AC85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Identify the potential risk of injury to lone workers and then provide the necessary supervisory measures appropriate for the particular job.</w:t>
            </w:r>
          </w:p>
          <w:p w14:paraId="55CF4D75" w14:textId="77777777" w:rsidR="006E5D28" w:rsidRDefault="00FC1E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 xml:space="preserve">Periodic telephone contact with lone workers necessary. </w:t>
            </w:r>
          </w:p>
          <w:p w14:paraId="1F571806" w14:textId="434F572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Periodic site visits to lone workers.</w:t>
            </w:r>
          </w:p>
          <w:p w14:paraId="6B417060" w14:textId="4B9C402B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Operat</w:t>
            </w:r>
            <w:r w:rsidR="006E5D28">
              <w:rPr>
                <w:rFonts w:ascii="Arial" w:hAnsi="Arial" w:cs="Arial"/>
                <w:color w:val="000000"/>
                <w:sz w:val="22"/>
                <w:szCs w:val="22"/>
              </w:rPr>
              <w:t>ives</w:t>
            </w: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 xml:space="preserve"> to carry a mobile phone</w:t>
            </w:r>
            <w:r w:rsidR="006E5D28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emergency use</w:t>
            </w: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vAlign w:val="center"/>
          </w:tcPr>
          <w:p w14:paraId="4880F6AE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14:paraId="168448F4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5" w:type="dxa"/>
            <w:shd w:val="clear" w:color="auto" w:fill="FFFFFF"/>
            <w:vAlign w:val="center"/>
          </w:tcPr>
          <w:p w14:paraId="6BEF8703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32418D" w:rsidRPr="00594403" w14:paraId="30A014DE" w14:textId="77777777" w:rsidTr="00594403">
        <w:trPr>
          <w:cantSplit/>
          <w:trHeight w:val="100"/>
        </w:trPr>
        <w:tc>
          <w:tcPr>
            <w:tcW w:w="2783" w:type="dxa"/>
            <w:vAlign w:val="center"/>
          </w:tcPr>
          <w:p w14:paraId="3CC31541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Waste created by the task</w:t>
            </w:r>
          </w:p>
        </w:tc>
        <w:tc>
          <w:tcPr>
            <w:tcW w:w="6923" w:type="dxa"/>
          </w:tcPr>
          <w:p w14:paraId="231320DA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Speak to clients/tenants to ask them to remove any valuables or ornaments from the work area.</w:t>
            </w:r>
          </w:p>
          <w:p w14:paraId="2FE0148D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color w:val="000000"/>
                <w:sz w:val="22"/>
                <w:szCs w:val="22"/>
              </w:rPr>
              <w:t>All rubbish and waste will be segregated into the appropriate waste streams and placed in the relevant skips or bins provided.</w:t>
            </w:r>
          </w:p>
        </w:tc>
        <w:tc>
          <w:tcPr>
            <w:tcW w:w="1397" w:type="dxa"/>
            <w:vAlign w:val="center"/>
          </w:tcPr>
          <w:p w14:paraId="42813865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14:paraId="725D45FE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5" w:type="dxa"/>
            <w:shd w:val="clear" w:color="auto" w:fill="FFFFFF"/>
            <w:vAlign w:val="center"/>
          </w:tcPr>
          <w:p w14:paraId="7F53102A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6E5D28" w:rsidRPr="00594403" w14:paraId="4757CC15" w14:textId="77777777" w:rsidTr="00370F44">
        <w:trPr>
          <w:cantSplit/>
          <w:trHeight w:val="100"/>
        </w:trPr>
        <w:tc>
          <w:tcPr>
            <w:tcW w:w="2783" w:type="dxa"/>
            <w:vAlign w:val="center"/>
          </w:tcPr>
          <w:p w14:paraId="48D8CD11" w14:textId="77777777" w:rsidR="006E5D28" w:rsidRDefault="006E5D28" w:rsidP="006E5D28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6E5D28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lastRenderedPageBreak/>
              <w:t>Fire in the premises</w:t>
            </w:r>
          </w:p>
          <w:p w14:paraId="6CDA41D9" w14:textId="77777777" w:rsidR="006E5D28" w:rsidRDefault="006E5D28" w:rsidP="006E5D28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Burns </w:t>
            </w:r>
          </w:p>
          <w:p w14:paraId="084D5B00" w14:textId="698D5CDD" w:rsidR="006E5D28" w:rsidRPr="006E5D28" w:rsidRDefault="006E5D28" w:rsidP="006E5D28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Inhalation of smoke and fumes</w:t>
            </w:r>
          </w:p>
        </w:tc>
        <w:tc>
          <w:tcPr>
            <w:tcW w:w="6923" w:type="dxa"/>
          </w:tcPr>
          <w:p w14:paraId="1BB06DA3" w14:textId="77777777" w:rsidR="006E5D28" w:rsidRPr="00447438" w:rsidRDefault="006E5D28" w:rsidP="006E5D2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4743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Fire safety arrangements for the premises to be discussed with staff on the first day of working </w:t>
            </w:r>
          </w:p>
          <w:p w14:paraId="33073D0D" w14:textId="77777777" w:rsidR="006E5D28" w:rsidRPr="00447438" w:rsidRDefault="006E5D28" w:rsidP="006E5D28">
            <w:pPr>
              <w:rPr>
                <w:rFonts w:ascii="Arial" w:hAnsi="Arial" w:cs="Arial"/>
                <w:sz w:val="22"/>
                <w:szCs w:val="22"/>
              </w:rPr>
            </w:pPr>
            <w:r w:rsidRPr="00447438">
              <w:rPr>
                <w:rFonts w:ascii="Arial" w:hAnsi="Arial" w:cs="Arial"/>
                <w:sz w:val="22"/>
                <w:szCs w:val="22"/>
                <w:highlight w:val="yellow"/>
              </w:rPr>
              <w:t>Fire escape routes to be walked by staff to ensure they are aware of how to escape form the building in an emergency</w:t>
            </w:r>
          </w:p>
          <w:p w14:paraId="5C4A9C72" w14:textId="77777777" w:rsidR="00447438" w:rsidRPr="00447438" w:rsidRDefault="006E5D28" w:rsidP="00447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447438">
              <w:rPr>
                <w:rFonts w:ascii="Arial" w:hAnsi="Arial" w:cs="Arial"/>
                <w:sz w:val="22"/>
                <w:szCs w:val="22"/>
                <w:highlight w:val="yellow"/>
              </w:rPr>
              <w:t>Fire escape routes to be kept clear at all times</w:t>
            </w:r>
            <w:r w:rsidR="00447438" w:rsidRPr="0044743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4E13E48" w14:textId="3AAA3631" w:rsidR="006E5D28" w:rsidRPr="00447438" w:rsidRDefault="00447438" w:rsidP="00447438">
            <w:pPr>
              <w:rPr>
                <w:rFonts w:ascii="Arial" w:hAnsi="Arial" w:cs="Arial"/>
                <w:sz w:val="22"/>
                <w:szCs w:val="22"/>
              </w:rPr>
            </w:pPr>
            <w:r w:rsidRPr="0044743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Operatives provided with annual fire safety training.</w:t>
            </w:r>
          </w:p>
          <w:p w14:paraId="1AA8B404" w14:textId="4FA415B2" w:rsidR="00447438" w:rsidRPr="00447438" w:rsidRDefault="00447438" w:rsidP="006E5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14:paraId="550ECCF3" w14:textId="5C24AF34" w:rsidR="006E5D28" w:rsidRPr="00594403" w:rsidRDefault="006E5D28" w:rsidP="006E5D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14:paraId="33D97BC4" w14:textId="066244D9" w:rsidR="006E5D28" w:rsidRPr="00594403" w:rsidRDefault="006E5D28" w:rsidP="006E5D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5" w:type="dxa"/>
            <w:shd w:val="clear" w:color="auto" w:fill="FFFFFF"/>
            <w:vAlign w:val="center"/>
          </w:tcPr>
          <w:p w14:paraId="396DE0DA" w14:textId="02F7DBFA" w:rsidR="006E5D28" w:rsidRPr="00594403" w:rsidRDefault="006E5D28" w:rsidP="006E5D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6E5D28" w:rsidRPr="00594403" w14:paraId="1D2EC2B1" w14:textId="77777777" w:rsidTr="00D40EC4">
        <w:trPr>
          <w:cantSplit/>
          <w:trHeight w:val="100"/>
        </w:trPr>
        <w:tc>
          <w:tcPr>
            <w:tcW w:w="2783" w:type="dxa"/>
            <w:vAlign w:val="center"/>
          </w:tcPr>
          <w:p w14:paraId="4AF2FAEC" w14:textId="77777777" w:rsidR="006E5D28" w:rsidRPr="007E4FB7" w:rsidRDefault="006E5D28" w:rsidP="006E5D28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7E4FB7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Exposure to hazardous substances – cleaning products</w:t>
            </w:r>
          </w:p>
          <w:p w14:paraId="7B8DF933" w14:textId="77777777" w:rsidR="005F3F53" w:rsidRPr="007E4FB7" w:rsidRDefault="005F3F53" w:rsidP="006E5D28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7E4FB7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Dermatitis</w:t>
            </w:r>
          </w:p>
          <w:p w14:paraId="0E3D2703" w14:textId="301FE45D" w:rsidR="005F3F53" w:rsidRPr="007E4FB7" w:rsidRDefault="005F3F53" w:rsidP="006E5D28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7E4FB7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Inhalation of fumes</w:t>
            </w:r>
          </w:p>
        </w:tc>
        <w:tc>
          <w:tcPr>
            <w:tcW w:w="6923" w:type="dxa"/>
          </w:tcPr>
          <w:p w14:paraId="37652C47" w14:textId="77777777" w:rsidR="006E5D28" w:rsidRPr="007E4FB7" w:rsidRDefault="006E5D28" w:rsidP="006E5D2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E4FB7">
              <w:rPr>
                <w:rFonts w:ascii="Arial" w:hAnsi="Arial" w:cs="Arial"/>
                <w:sz w:val="22"/>
                <w:szCs w:val="22"/>
                <w:highlight w:val="yellow"/>
              </w:rPr>
              <w:t>COSHH register for cleaning products in place</w:t>
            </w:r>
          </w:p>
          <w:p w14:paraId="5596F8CA" w14:textId="77777777" w:rsidR="006E5D28" w:rsidRPr="007E4FB7" w:rsidRDefault="006E5D28" w:rsidP="006E5D2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E4FB7">
              <w:rPr>
                <w:rFonts w:ascii="Arial" w:hAnsi="Arial" w:cs="Arial"/>
                <w:sz w:val="22"/>
                <w:szCs w:val="22"/>
                <w:highlight w:val="yellow"/>
              </w:rPr>
              <w:t>MSDS and COSHH safety assessments completed for all hazardous products</w:t>
            </w:r>
          </w:p>
          <w:p w14:paraId="5B0E4859" w14:textId="26C86F3B" w:rsidR="006E5D28" w:rsidRPr="007E4FB7" w:rsidRDefault="006E5D28" w:rsidP="006E5D2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E4FB7">
              <w:rPr>
                <w:rFonts w:ascii="Arial" w:hAnsi="Arial" w:cs="Arial"/>
                <w:sz w:val="22"/>
                <w:szCs w:val="22"/>
                <w:highlight w:val="yellow"/>
              </w:rPr>
              <w:t>Staff training completed for use with hazardous products</w:t>
            </w:r>
          </w:p>
        </w:tc>
        <w:tc>
          <w:tcPr>
            <w:tcW w:w="1397" w:type="dxa"/>
            <w:vAlign w:val="center"/>
          </w:tcPr>
          <w:p w14:paraId="4DFA6941" w14:textId="1AFBD8EE" w:rsidR="006E5D28" w:rsidRPr="007E4FB7" w:rsidRDefault="006E5D28" w:rsidP="006E5D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E4FB7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394" w:type="dxa"/>
            <w:vAlign w:val="center"/>
          </w:tcPr>
          <w:p w14:paraId="1AA4C42C" w14:textId="4ABDF136" w:rsidR="006E5D28" w:rsidRPr="007E4FB7" w:rsidRDefault="006E5D28" w:rsidP="006E5D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E4FB7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615" w:type="dxa"/>
            <w:shd w:val="clear" w:color="auto" w:fill="FFFFFF"/>
            <w:vAlign w:val="center"/>
          </w:tcPr>
          <w:p w14:paraId="3E06927E" w14:textId="73DB7AC8" w:rsidR="006E5D28" w:rsidRPr="00594403" w:rsidRDefault="006E5D28" w:rsidP="006E5D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FB7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7E4FB7" w:rsidRPr="006A3E9E" w14:paraId="27C5BEF4" w14:textId="77777777" w:rsidTr="00D40EC4">
        <w:trPr>
          <w:cantSplit/>
          <w:trHeight w:val="100"/>
        </w:trPr>
        <w:tc>
          <w:tcPr>
            <w:tcW w:w="2783" w:type="dxa"/>
            <w:vAlign w:val="center"/>
          </w:tcPr>
          <w:p w14:paraId="58D44F87" w14:textId="00C5E4D3" w:rsidR="006A3E9E" w:rsidRPr="006A3E9E" w:rsidRDefault="007E4FB7" w:rsidP="006A3E9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</w:pPr>
            <w:r w:rsidRPr="006A3E9E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Noise</w:t>
            </w:r>
          </w:p>
          <w:p w14:paraId="7420FDF9" w14:textId="3B0563D9" w:rsidR="006A3E9E" w:rsidRPr="006A3E9E" w:rsidRDefault="006A3E9E" w:rsidP="006A3E9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</w:pPr>
            <w:r w:rsidRPr="006A3E9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  <w:t>Temporary and Or Permanent Hearing Loss.</w:t>
            </w:r>
          </w:p>
          <w:p w14:paraId="39728179" w14:textId="42E82A2D" w:rsidR="006A3E9E" w:rsidRPr="006A3E9E" w:rsidRDefault="006A3E9E" w:rsidP="006A3E9E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6A3E9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zh-CN"/>
              </w:rPr>
              <w:t>Mental and Or Physical Stress.</w:t>
            </w:r>
          </w:p>
        </w:tc>
        <w:tc>
          <w:tcPr>
            <w:tcW w:w="6923" w:type="dxa"/>
          </w:tcPr>
          <w:p w14:paraId="5107965D" w14:textId="77777777" w:rsidR="007E4FB7" w:rsidRDefault="007E4FB7" w:rsidP="007E4FB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sz w:val="22"/>
                <w:szCs w:val="22"/>
                <w:highlight w:val="yellow"/>
              </w:rPr>
              <w:t>Cleaning equipment can be noisy if used for a long period of time – consideration give to providing hearing protection – all new machines should provide the decibel limits</w:t>
            </w:r>
          </w:p>
          <w:p w14:paraId="78DDD1AD" w14:textId="26BEAE07" w:rsidR="00447438" w:rsidRPr="006A3E9E" w:rsidRDefault="00447438" w:rsidP="007E4FB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All new equipment purchased to have the lowest decibel level available </w:t>
            </w:r>
          </w:p>
        </w:tc>
        <w:tc>
          <w:tcPr>
            <w:tcW w:w="1397" w:type="dxa"/>
            <w:vAlign w:val="center"/>
          </w:tcPr>
          <w:p w14:paraId="70C1C811" w14:textId="2A93CDF1" w:rsidR="007E4FB7" w:rsidRPr="006A3E9E" w:rsidRDefault="007E4FB7" w:rsidP="007E4FB7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394" w:type="dxa"/>
            <w:vAlign w:val="center"/>
          </w:tcPr>
          <w:p w14:paraId="55251582" w14:textId="03504D1A" w:rsidR="007E4FB7" w:rsidRPr="006A3E9E" w:rsidRDefault="007E4FB7" w:rsidP="007E4FB7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615" w:type="dxa"/>
            <w:shd w:val="clear" w:color="auto" w:fill="FFFFFF"/>
            <w:vAlign w:val="center"/>
          </w:tcPr>
          <w:p w14:paraId="0AB6F445" w14:textId="3AAA9AEA" w:rsidR="007E4FB7" w:rsidRPr="006A3E9E" w:rsidRDefault="007E4FB7" w:rsidP="007E4FB7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7E4FB7" w:rsidRPr="00594403" w14:paraId="1E098F71" w14:textId="77777777" w:rsidTr="00D40EC4">
        <w:trPr>
          <w:cantSplit/>
          <w:trHeight w:val="100"/>
        </w:trPr>
        <w:tc>
          <w:tcPr>
            <w:tcW w:w="2783" w:type="dxa"/>
            <w:vAlign w:val="center"/>
          </w:tcPr>
          <w:p w14:paraId="23E6D434" w14:textId="5B2D66DE" w:rsidR="007E4FB7" w:rsidRPr="006A3E9E" w:rsidRDefault="006A3E9E" w:rsidP="007E4FB7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6A3E9E">
              <w:rPr>
                <w:rFonts w:ascii="Arial" w:eastAsia="Calibri" w:hAnsi="Arial" w:cs="Arial"/>
                <w:b/>
                <w:bCs/>
                <w:sz w:val="22"/>
                <w:szCs w:val="22"/>
                <w:highlight w:val="yellow"/>
                <w:lang w:eastAsia="en-US"/>
              </w:rPr>
              <w:lastRenderedPageBreak/>
              <w:t>Hand Arm Vibration Syndrome (HAVS)</w:t>
            </w:r>
          </w:p>
        </w:tc>
        <w:tc>
          <w:tcPr>
            <w:tcW w:w="6923" w:type="dxa"/>
          </w:tcPr>
          <w:p w14:paraId="6967825D" w14:textId="09B7FFA9" w:rsidR="007E4FB7" w:rsidRPr="006A3E9E" w:rsidRDefault="007E4FB7" w:rsidP="007E4FB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sz w:val="22"/>
                <w:szCs w:val="22"/>
                <w:highlight w:val="yellow"/>
              </w:rPr>
              <w:t>Vibration from machines should be reduced by adopting work rotation</w:t>
            </w:r>
            <w:r w:rsidR="006A3E9E" w:rsidRPr="006A3E9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– health concerns associated with vibration should be report to the manager</w:t>
            </w:r>
          </w:p>
        </w:tc>
        <w:tc>
          <w:tcPr>
            <w:tcW w:w="1397" w:type="dxa"/>
            <w:vAlign w:val="center"/>
          </w:tcPr>
          <w:p w14:paraId="430121D2" w14:textId="7E895DE2" w:rsidR="007E4FB7" w:rsidRPr="006A3E9E" w:rsidRDefault="007E4FB7" w:rsidP="007E4FB7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394" w:type="dxa"/>
            <w:vAlign w:val="center"/>
          </w:tcPr>
          <w:p w14:paraId="1D7B4EAE" w14:textId="76E3A940" w:rsidR="007E4FB7" w:rsidRPr="006A3E9E" w:rsidRDefault="007E4FB7" w:rsidP="007E4FB7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615" w:type="dxa"/>
            <w:shd w:val="clear" w:color="auto" w:fill="FFFFFF"/>
            <w:vAlign w:val="center"/>
          </w:tcPr>
          <w:p w14:paraId="1E863770" w14:textId="16E0E9B9" w:rsidR="007E4FB7" w:rsidRPr="006A3E9E" w:rsidRDefault="007E4FB7" w:rsidP="007E4FB7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447438" w:rsidRPr="00594403" w14:paraId="0D22EA8B" w14:textId="77777777" w:rsidTr="00D40EC4">
        <w:trPr>
          <w:cantSplit/>
          <w:trHeight w:val="100"/>
        </w:trPr>
        <w:tc>
          <w:tcPr>
            <w:tcW w:w="2783" w:type="dxa"/>
            <w:vAlign w:val="center"/>
          </w:tcPr>
          <w:p w14:paraId="7B8A9CD8" w14:textId="51870573" w:rsidR="00447438" w:rsidRPr="006A3E9E" w:rsidRDefault="00447438" w:rsidP="00447438">
            <w:pPr>
              <w:spacing w:before="80" w:after="8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6A3E9E">
              <w:rPr>
                <w:rFonts w:ascii="Arial" w:eastAsia="Calibri" w:hAnsi="Arial" w:cs="Arial"/>
                <w:b/>
                <w:bCs/>
                <w:sz w:val="22"/>
                <w:szCs w:val="22"/>
                <w:highlight w:val="yellow"/>
                <w:lang w:eastAsia="en-US"/>
              </w:rPr>
              <w:t>Poor Management or Supervision</w:t>
            </w:r>
          </w:p>
        </w:tc>
        <w:tc>
          <w:tcPr>
            <w:tcW w:w="6923" w:type="dxa"/>
          </w:tcPr>
          <w:p w14:paraId="534B5640" w14:textId="77777777" w:rsidR="00447438" w:rsidRPr="006A3E9E" w:rsidRDefault="00447438" w:rsidP="00447438">
            <w:pPr>
              <w:keepLines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6A3E9E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Suite Supervisor will be competent person.</w:t>
            </w:r>
          </w:p>
          <w:p w14:paraId="0C38B2B0" w14:textId="6EBF77AF" w:rsidR="00447438" w:rsidRPr="006A3E9E" w:rsidRDefault="00447438" w:rsidP="00447438">
            <w:pPr>
              <w:keepLines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6A3E9E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Machinery operators will be trained in the use of equipment</w:t>
            </w:r>
          </w:p>
          <w:p w14:paraId="0FB004D4" w14:textId="762BD0D1" w:rsidR="00447438" w:rsidRPr="006A3E9E" w:rsidRDefault="00447438" w:rsidP="0044743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A3E9E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Young workers or Trainees to be Supervised at all times</w:t>
            </w:r>
          </w:p>
        </w:tc>
        <w:tc>
          <w:tcPr>
            <w:tcW w:w="1397" w:type="dxa"/>
            <w:vAlign w:val="center"/>
          </w:tcPr>
          <w:p w14:paraId="6EB60451" w14:textId="1BCE0139" w:rsidR="00447438" w:rsidRPr="006A3E9E" w:rsidRDefault="00447438" w:rsidP="00447438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394" w:type="dxa"/>
            <w:vAlign w:val="center"/>
          </w:tcPr>
          <w:p w14:paraId="57D08652" w14:textId="4911B28F" w:rsidR="00447438" w:rsidRPr="006A3E9E" w:rsidRDefault="00447438" w:rsidP="00447438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615" w:type="dxa"/>
            <w:shd w:val="clear" w:color="auto" w:fill="FFFFFF"/>
            <w:vAlign w:val="center"/>
          </w:tcPr>
          <w:p w14:paraId="75BDCB08" w14:textId="46FC0365" w:rsidR="00447438" w:rsidRPr="006A3E9E" w:rsidRDefault="00447438" w:rsidP="00447438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447438" w:rsidRPr="00594403" w14:paraId="74571CB0" w14:textId="77777777" w:rsidTr="000641E1">
        <w:trPr>
          <w:cantSplit/>
          <w:trHeight w:val="100"/>
        </w:trPr>
        <w:tc>
          <w:tcPr>
            <w:tcW w:w="2783" w:type="dxa"/>
            <w:vAlign w:val="center"/>
          </w:tcPr>
          <w:p w14:paraId="7150AF2A" w14:textId="1C68AED6" w:rsidR="00447438" w:rsidRPr="006A3E9E" w:rsidRDefault="00447438" w:rsidP="00447438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Contact with vehicles during working hours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D0E" w14:textId="3B1E58C7" w:rsidR="00447438" w:rsidRPr="006A3E9E" w:rsidRDefault="00447438" w:rsidP="0044743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A3E9E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All operatives to wear florescent hi visibility clothing in the form of “Hi-Visibility” tabards or over vests at all time when working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near traffic or unloading vehicles on the roadway</w:t>
            </w:r>
          </w:p>
          <w:p w14:paraId="5E93FAA8" w14:textId="1CE72227" w:rsidR="00447438" w:rsidRPr="006A3E9E" w:rsidRDefault="00447438" w:rsidP="0044743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A3E9E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Work area will be cordoned off, display suitable hazard signs and warning notices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during loading/unloading activities</w:t>
            </w:r>
            <w:r w:rsidRPr="006A3E9E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.</w:t>
            </w:r>
          </w:p>
          <w:p w14:paraId="256FCB81" w14:textId="29B47C5D" w:rsidR="00447438" w:rsidRPr="006A3E9E" w:rsidRDefault="00447438" w:rsidP="0044743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A3E9E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No material to be left outside designated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loading</w:t>
            </w:r>
            <w:r w:rsidRPr="006A3E9E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 areas, to prevent possible trip hazards to the public.</w:t>
            </w:r>
          </w:p>
          <w:p w14:paraId="3F5CDBEA" w14:textId="63BC3834" w:rsidR="00447438" w:rsidRPr="006A3E9E" w:rsidRDefault="00447438" w:rsidP="0044743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97" w:type="dxa"/>
            <w:vAlign w:val="center"/>
          </w:tcPr>
          <w:p w14:paraId="686D6B02" w14:textId="4D1B25AA" w:rsidR="00447438" w:rsidRPr="006A3E9E" w:rsidRDefault="00447438" w:rsidP="00447438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394" w:type="dxa"/>
            <w:vAlign w:val="center"/>
          </w:tcPr>
          <w:p w14:paraId="48AF251C" w14:textId="2580BAC8" w:rsidR="00447438" w:rsidRPr="006A3E9E" w:rsidRDefault="00447438" w:rsidP="00447438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615" w:type="dxa"/>
            <w:shd w:val="clear" w:color="auto" w:fill="FFFFFF"/>
            <w:vAlign w:val="center"/>
          </w:tcPr>
          <w:p w14:paraId="022F86E8" w14:textId="568A6432" w:rsidR="00447438" w:rsidRPr="006A3E9E" w:rsidRDefault="00447438" w:rsidP="00447438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6A3E9E" w:rsidRPr="006A3E9E" w14:paraId="555ED6FA" w14:textId="77777777" w:rsidTr="00D40EC4">
        <w:trPr>
          <w:cantSplit/>
          <w:trHeight w:val="100"/>
        </w:trPr>
        <w:tc>
          <w:tcPr>
            <w:tcW w:w="2783" w:type="dxa"/>
            <w:vAlign w:val="center"/>
          </w:tcPr>
          <w:p w14:paraId="6F89CAFF" w14:textId="5005892D" w:rsidR="006A3E9E" w:rsidRPr="006A3E9E" w:rsidRDefault="006A3E9E" w:rsidP="006A3E9E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lastRenderedPageBreak/>
              <w:t>Working at Height</w:t>
            </w:r>
          </w:p>
        </w:tc>
        <w:tc>
          <w:tcPr>
            <w:tcW w:w="6923" w:type="dxa"/>
          </w:tcPr>
          <w:p w14:paraId="24D6E0FF" w14:textId="77777777" w:rsidR="006A3E9E" w:rsidRPr="006A3E9E" w:rsidRDefault="006A3E9E" w:rsidP="006A3E9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sz w:val="22"/>
                <w:szCs w:val="22"/>
                <w:highlight w:val="yellow"/>
              </w:rPr>
              <w:t>Training provided for all operatives that work at height</w:t>
            </w:r>
          </w:p>
          <w:p w14:paraId="5D4E72E9" w14:textId="77777777" w:rsidR="006A3E9E" w:rsidRPr="006A3E9E" w:rsidRDefault="006A3E9E" w:rsidP="006A3E9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sz w:val="22"/>
                <w:szCs w:val="22"/>
                <w:highlight w:val="yellow"/>
              </w:rPr>
              <w:t>Ladder register in place and safety checks completed before each use</w:t>
            </w:r>
          </w:p>
          <w:p w14:paraId="143D9518" w14:textId="0F840220" w:rsidR="006A3E9E" w:rsidRPr="006A3E9E" w:rsidRDefault="006A3E9E" w:rsidP="006A3E9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sz w:val="22"/>
                <w:szCs w:val="22"/>
                <w:highlight w:val="yellow"/>
              </w:rPr>
              <w:t>Defective ladders removed from use and reported to the manager</w:t>
            </w:r>
          </w:p>
        </w:tc>
        <w:tc>
          <w:tcPr>
            <w:tcW w:w="1397" w:type="dxa"/>
            <w:vAlign w:val="center"/>
          </w:tcPr>
          <w:p w14:paraId="198D8852" w14:textId="546C38E8" w:rsidR="006A3E9E" w:rsidRPr="006A3E9E" w:rsidRDefault="006A3E9E" w:rsidP="006A3E9E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394" w:type="dxa"/>
            <w:vAlign w:val="center"/>
          </w:tcPr>
          <w:p w14:paraId="65B37A05" w14:textId="56D00CE6" w:rsidR="006A3E9E" w:rsidRPr="006A3E9E" w:rsidRDefault="006A3E9E" w:rsidP="006A3E9E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615" w:type="dxa"/>
            <w:shd w:val="clear" w:color="auto" w:fill="FFFFFF"/>
            <w:vAlign w:val="center"/>
          </w:tcPr>
          <w:p w14:paraId="315CEF8E" w14:textId="068BAD9F" w:rsidR="006A3E9E" w:rsidRPr="006A3E9E" w:rsidRDefault="006A3E9E" w:rsidP="006A3E9E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6A3E9E" w:rsidRPr="00594403" w14:paraId="29B59CEE" w14:textId="77777777" w:rsidTr="00D40EC4">
        <w:trPr>
          <w:cantSplit/>
          <w:trHeight w:val="100"/>
        </w:trPr>
        <w:tc>
          <w:tcPr>
            <w:tcW w:w="2783" w:type="dxa"/>
            <w:vAlign w:val="center"/>
          </w:tcPr>
          <w:p w14:paraId="567987A1" w14:textId="77777777" w:rsidR="006A3E9E" w:rsidRPr="006A3E9E" w:rsidRDefault="006A3E9E" w:rsidP="006A3E9E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Vulnerable People</w:t>
            </w:r>
          </w:p>
          <w:p w14:paraId="29310F7E" w14:textId="67DA9EAF" w:rsidR="006A3E9E" w:rsidRPr="006A3E9E" w:rsidRDefault="006A3E9E" w:rsidP="006A3E9E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Children</w:t>
            </w:r>
          </w:p>
          <w:p w14:paraId="6E79CE55" w14:textId="037DC961" w:rsidR="006A3E9E" w:rsidRPr="006A3E9E" w:rsidRDefault="006A3E9E" w:rsidP="006A3E9E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Animals</w:t>
            </w:r>
          </w:p>
          <w:p w14:paraId="1E222745" w14:textId="61CF72F3" w:rsidR="006A3E9E" w:rsidRPr="006A3E9E" w:rsidRDefault="006A3E9E" w:rsidP="006A3E9E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923" w:type="dxa"/>
          </w:tcPr>
          <w:p w14:paraId="1F49371E" w14:textId="3882C8FF" w:rsidR="006A3E9E" w:rsidRPr="006A3E9E" w:rsidRDefault="00447438" w:rsidP="006A3E9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Information requested from the Client when setting up the project to establish if there any additional concerns for the building</w:t>
            </w:r>
          </w:p>
        </w:tc>
        <w:tc>
          <w:tcPr>
            <w:tcW w:w="1397" w:type="dxa"/>
            <w:vAlign w:val="center"/>
          </w:tcPr>
          <w:p w14:paraId="56D44473" w14:textId="29F29282" w:rsidR="006A3E9E" w:rsidRPr="006A3E9E" w:rsidRDefault="006A3E9E" w:rsidP="006A3E9E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394" w:type="dxa"/>
            <w:vAlign w:val="center"/>
          </w:tcPr>
          <w:p w14:paraId="2852E5B7" w14:textId="59EB5D7E" w:rsidR="006A3E9E" w:rsidRPr="006A3E9E" w:rsidRDefault="006A3E9E" w:rsidP="006A3E9E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615" w:type="dxa"/>
            <w:shd w:val="clear" w:color="auto" w:fill="FFFFFF"/>
            <w:vAlign w:val="center"/>
          </w:tcPr>
          <w:p w14:paraId="0F437394" w14:textId="356E8390" w:rsidR="006A3E9E" w:rsidRPr="006A3E9E" w:rsidRDefault="006A3E9E" w:rsidP="006A3E9E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D714A7" w:rsidRPr="00594403" w14:paraId="4168C871" w14:textId="77777777" w:rsidTr="00D40EC4">
        <w:trPr>
          <w:cantSplit/>
          <w:trHeight w:val="100"/>
        </w:trPr>
        <w:tc>
          <w:tcPr>
            <w:tcW w:w="2783" w:type="dxa"/>
            <w:vAlign w:val="center"/>
          </w:tcPr>
          <w:p w14:paraId="72C60928" w14:textId="77777777" w:rsidR="00D714A7" w:rsidRDefault="00D714A7" w:rsidP="00D714A7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Exposure to germs and infections </w:t>
            </w:r>
          </w:p>
          <w:p w14:paraId="39486A1B" w14:textId="6A21D2B3" w:rsidR="00D714A7" w:rsidRPr="006A3E9E" w:rsidRDefault="00D714A7" w:rsidP="00D714A7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Infestations of insects/rodents</w:t>
            </w:r>
          </w:p>
        </w:tc>
        <w:tc>
          <w:tcPr>
            <w:tcW w:w="6923" w:type="dxa"/>
          </w:tcPr>
          <w:p w14:paraId="5A190E84" w14:textId="77777777" w:rsidR="00D714A7" w:rsidRDefault="00D714A7" w:rsidP="00D714A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Staff aware of good hygiene arrangements and the routines to follow if contaminants are possible</w:t>
            </w:r>
          </w:p>
          <w:p w14:paraId="1ABAE0AC" w14:textId="77777777" w:rsidR="00D714A7" w:rsidRDefault="00D714A7" w:rsidP="00D714A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Staff are aware to report concerns to the manager if there is an additional risk of infection</w:t>
            </w:r>
          </w:p>
          <w:p w14:paraId="53EAEC55" w14:textId="77777777" w:rsidR="00D714A7" w:rsidRDefault="00D714A7" w:rsidP="00D714A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Tools and equipment to decontaminated before removing from site and onto the transport vehicle</w:t>
            </w:r>
          </w:p>
          <w:p w14:paraId="2A1B72E3" w14:textId="12E3917A" w:rsidR="00D714A7" w:rsidRDefault="00D714A7" w:rsidP="00D714A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Cleaning cloths to be bagged at the end of the project and before being transferred to the laundry</w:t>
            </w:r>
          </w:p>
        </w:tc>
        <w:tc>
          <w:tcPr>
            <w:tcW w:w="1397" w:type="dxa"/>
            <w:vAlign w:val="center"/>
          </w:tcPr>
          <w:p w14:paraId="7A134993" w14:textId="53027AEC" w:rsidR="00D714A7" w:rsidRPr="006A3E9E" w:rsidRDefault="00D714A7" w:rsidP="00D714A7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394" w:type="dxa"/>
            <w:vAlign w:val="center"/>
          </w:tcPr>
          <w:p w14:paraId="50FA87CF" w14:textId="2132945E" w:rsidR="00D714A7" w:rsidRPr="006A3E9E" w:rsidRDefault="00D714A7" w:rsidP="00D714A7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615" w:type="dxa"/>
            <w:shd w:val="clear" w:color="auto" w:fill="FFFFFF"/>
            <w:vAlign w:val="center"/>
          </w:tcPr>
          <w:p w14:paraId="3638F055" w14:textId="2C728B74" w:rsidR="00D714A7" w:rsidRPr="006A3E9E" w:rsidRDefault="00D714A7" w:rsidP="00D714A7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A3E9E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</w:tbl>
    <w:p w14:paraId="25EFCEC1" w14:textId="77777777" w:rsidR="0032418D" w:rsidRPr="00594403" w:rsidRDefault="00FC1E9E">
      <w:pPr>
        <w:rPr>
          <w:rFonts w:ascii="Arial" w:hAnsi="Arial" w:cs="Arial"/>
          <w:sz w:val="22"/>
          <w:szCs w:val="22"/>
        </w:rPr>
      </w:pPr>
      <w:r w:rsidRPr="00594403">
        <w:rPr>
          <w:rFonts w:ascii="Arial" w:hAnsi="Arial" w:cs="Arial"/>
          <w:sz w:val="22"/>
          <w:szCs w:val="22"/>
        </w:rPr>
        <w:br w:type="page"/>
      </w:r>
    </w:p>
    <w:tbl>
      <w:tblPr>
        <w:tblStyle w:val="PPETable"/>
        <w:tblW w:w="15202" w:type="dxa"/>
        <w:tblInd w:w="0" w:type="dxa"/>
        <w:tblLook w:val="04A0" w:firstRow="1" w:lastRow="0" w:firstColumn="1" w:lastColumn="0" w:noHBand="0" w:noVBand="1"/>
      </w:tblPr>
      <w:tblGrid>
        <w:gridCol w:w="3820"/>
        <w:gridCol w:w="1223"/>
        <w:gridCol w:w="1224"/>
        <w:gridCol w:w="1078"/>
        <w:gridCol w:w="987"/>
        <w:gridCol w:w="1253"/>
        <w:gridCol w:w="1234"/>
        <w:gridCol w:w="987"/>
        <w:gridCol w:w="987"/>
        <w:gridCol w:w="2409"/>
      </w:tblGrid>
      <w:tr w:rsidR="0032418D" w:rsidRPr="00594403" w14:paraId="2E4087C3" w14:textId="77777777" w:rsidTr="00594403">
        <w:trPr>
          <w:gridAfter w:val="9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82" w:type="dxa"/>
          <w:trHeight w:val="100"/>
        </w:trPr>
        <w:tc>
          <w:tcPr>
            <w:tcW w:w="3820" w:type="dxa"/>
            <w:shd w:val="clear" w:color="auto" w:fill="FFFF99"/>
            <w:vAlign w:val="center"/>
          </w:tcPr>
          <w:p w14:paraId="7BDB7C67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PPE Required</w:t>
            </w:r>
          </w:p>
        </w:tc>
      </w:tr>
      <w:tr w:rsidR="0032418D" w:rsidRPr="00594403" w14:paraId="20605D0C" w14:textId="77777777" w:rsidTr="00594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0"/>
          <w:tblHeader/>
        </w:trPr>
        <w:tc>
          <w:tcPr>
            <w:tcW w:w="3820" w:type="dxa"/>
          </w:tcPr>
          <w:p w14:paraId="7CA4FF8E" w14:textId="77777777" w:rsidR="0032418D" w:rsidRPr="00594403" w:rsidRDefault="00CD2ABA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0A6BF63" wp14:editId="780911D4">
                  <wp:extent cx="431800" cy="4318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</w:tcPr>
          <w:p w14:paraId="60ECE1DF" w14:textId="77777777" w:rsidR="0032418D" w:rsidRPr="00594403" w:rsidRDefault="00CD2ABA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EFDDC31" wp14:editId="3BF5061D">
                  <wp:extent cx="431800" cy="4318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</w:tcPr>
          <w:p w14:paraId="7AA20871" w14:textId="77777777" w:rsidR="0032418D" w:rsidRPr="00594403" w:rsidRDefault="00CD2ABA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1F856DC" wp14:editId="6F2904F8">
                  <wp:extent cx="431800" cy="43180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</w:tcPr>
          <w:p w14:paraId="352ACE7D" w14:textId="77777777" w:rsidR="0032418D" w:rsidRPr="00594403" w:rsidRDefault="00CD2ABA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3B09023" wp14:editId="779653DF">
                  <wp:extent cx="431800" cy="4318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</w:tcPr>
          <w:p w14:paraId="46405991" w14:textId="77777777" w:rsidR="0032418D" w:rsidRPr="00594403" w:rsidRDefault="00CD2ABA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D1C84F3" wp14:editId="2A2550B2">
                  <wp:extent cx="431800" cy="43180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</w:tcPr>
          <w:p w14:paraId="2DB8E672" w14:textId="77777777" w:rsidR="0032418D" w:rsidRPr="00594403" w:rsidRDefault="00CD2ABA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4957E26" wp14:editId="26156E91">
                  <wp:extent cx="431800" cy="4318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</w:tcPr>
          <w:p w14:paraId="296D63EE" w14:textId="77777777" w:rsidR="0032418D" w:rsidRPr="00594403" w:rsidRDefault="00CD2ABA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F3F86C5" wp14:editId="63220217">
                  <wp:extent cx="431800" cy="43180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</w:tcPr>
          <w:p w14:paraId="649F63FF" w14:textId="77777777" w:rsidR="0032418D" w:rsidRPr="00594403" w:rsidRDefault="00CD2ABA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AB713FC" wp14:editId="4C86660A">
                  <wp:extent cx="431800" cy="431800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</w:tcPr>
          <w:p w14:paraId="51CC12DD" w14:textId="77777777" w:rsidR="0032418D" w:rsidRPr="00594403" w:rsidRDefault="00CD2ABA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B057003" wp14:editId="7AA70FE2">
                  <wp:extent cx="431800" cy="431800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1CFC9156" w14:textId="77777777" w:rsidR="0032418D" w:rsidRPr="00594403" w:rsidRDefault="00CD2ABA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6194769" wp14:editId="42D58027">
                  <wp:extent cx="431800" cy="431800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18D" w:rsidRPr="00594403" w14:paraId="4BBE6256" w14:textId="77777777" w:rsidTr="00594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0"/>
          <w:tblHeader/>
        </w:trPr>
        <w:tc>
          <w:tcPr>
            <w:tcW w:w="3820" w:type="dxa"/>
          </w:tcPr>
          <w:p w14:paraId="2BDE4FCE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Hand Protection / Safety Gloves</w:t>
            </w:r>
          </w:p>
        </w:tc>
        <w:tc>
          <w:tcPr>
            <w:tcW w:w="1223" w:type="dxa"/>
          </w:tcPr>
          <w:p w14:paraId="0AA85F64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Overalls / Protective Clothing</w:t>
            </w:r>
          </w:p>
        </w:tc>
        <w:tc>
          <w:tcPr>
            <w:tcW w:w="1224" w:type="dxa"/>
          </w:tcPr>
          <w:p w14:paraId="786032BA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Boots / Protective Footwear</w:t>
            </w:r>
          </w:p>
        </w:tc>
        <w:tc>
          <w:tcPr>
            <w:tcW w:w="1078" w:type="dxa"/>
          </w:tcPr>
          <w:p w14:paraId="1D86FAA4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Safety Glasses</w:t>
            </w:r>
          </w:p>
        </w:tc>
        <w:tc>
          <w:tcPr>
            <w:tcW w:w="987" w:type="dxa"/>
          </w:tcPr>
          <w:p w14:paraId="5E4A1CCC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Face Shield / Mask</w:t>
            </w:r>
          </w:p>
        </w:tc>
        <w:tc>
          <w:tcPr>
            <w:tcW w:w="1253" w:type="dxa"/>
          </w:tcPr>
          <w:p w14:paraId="5C3FB94A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Respirator</w:t>
            </w:r>
          </w:p>
        </w:tc>
        <w:tc>
          <w:tcPr>
            <w:tcW w:w="1234" w:type="dxa"/>
          </w:tcPr>
          <w:p w14:paraId="13B43D67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Hearing Protection</w:t>
            </w:r>
          </w:p>
        </w:tc>
        <w:tc>
          <w:tcPr>
            <w:tcW w:w="987" w:type="dxa"/>
          </w:tcPr>
          <w:p w14:paraId="04A45304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Hi-Vis</w:t>
            </w:r>
          </w:p>
        </w:tc>
        <w:tc>
          <w:tcPr>
            <w:tcW w:w="987" w:type="dxa"/>
          </w:tcPr>
          <w:p w14:paraId="2F117594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Hard Hat</w:t>
            </w:r>
          </w:p>
        </w:tc>
        <w:tc>
          <w:tcPr>
            <w:tcW w:w="2409" w:type="dxa"/>
          </w:tcPr>
          <w:p w14:paraId="4BD8804A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Harness</w:t>
            </w:r>
          </w:p>
        </w:tc>
      </w:tr>
      <w:tr w:rsidR="0032418D" w:rsidRPr="00594403" w14:paraId="1DC84C40" w14:textId="77777777" w:rsidTr="00594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0"/>
          <w:tblHeader/>
        </w:trPr>
        <w:tc>
          <w:tcPr>
            <w:tcW w:w="3820" w:type="dxa"/>
          </w:tcPr>
          <w:p w14:paraId="61CF53B5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5a165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94403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594403">
              <w:rPr>
                <w:rFonts w:ascii="Arial" w:hAnsi="Arial" w:cs="Arial"/>
                <w:sz w:val="22"/>
                <w:szCs w:val="22"/>
              </w:rPr>
            </w:r>
            <w:r w:rsidRPr="00594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4403">
              <w:rPr>
                <w:rFonts w:ascii="Arial" w:hAnsi="Arial" w:cs="Arial"/>
                <w:sz w:val="22"/>
                <w:szCs w:val="22"/>
              </w:rPr>
              <w:sym w:font="Wingdings" w:char="F0FE"/>
            </w:r>
            <w:r w:rsidRPr="0059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dxa"/>
          </w:tcPr>
          <w:p w14:paraId="69CB381E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e4fc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94403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594403">
              <w:rPr>
                <w:rFonts w:ascii="Arial" w:hAnsi="Arial" w:cs="Arial"/>
                <w:sz w:val="22"/>
                <w:szCs w:val="22"/>
              </w:rPr>
            </w:r>
            <w:r w:rsidRPr="00594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4403">
              <w:rPr>
                <w:rFonts w:ascii="Arial" w:hAnsi="Arial" w:cs="Arial"/>
                <w:sz w:val="22"/>
                <w:szCs w:val="22"/>
              </w:rPr>
              <w:sym w:font="Wingdings" w:char="F0FE"/>
            </w:r>
            <w:r w:rsidRPr="0059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</w:tcPr>
          <w:p w14:paraId="3434D049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4d78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403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DE3D29">
              <w:rPr>
                <w:rFonts w:ascii="Arial" w:hAnsi="Arial" w:cs="Arial"/>
                <w:sz w:val="22"/>
                <w:szCs w:val="22"/>
              </w:rPr>
            </w:r>
            <w:r w:rsidR="00DE3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78" w:type="dxa"/>
          </w:tcPr>
          <w:p w14:paraId="69273DE2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699d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403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DE3D29">
              <w:rPr>
                <w:rFonts w:ascii="Arial" w:hAnsi="Arial" w:cs="Arial"/>
                <w:sz w:val="22"/>
                <w:szCs w:val="22"/>
              </w:rPr>
            </w:r>
            <w:r w:rsidR="00DE3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87" w:type="dxa"/>
          </w:tcPr>
          <w:p w14:paraId="217DFE3D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42483c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403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DE3D29">
              <w:rPr>
                <w:rFonts w:ascii="Arial" w:hAnsi="Arial" w:cs="Arial"/>
                <w:sz w:val="22"/>
                <w:szCs w:val="22"/>
              </w:rPr>
            </w:r>
            <w:r w:rsidR="00DE3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3" w:type="dxa"/>
          </w:tcPr>
          <w:p w14:paraId="798F3CA7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1052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403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DE3D29">
              <w:rPr>
                <w:rFonts w:ascii="Arial" w:hAnsi="Arial" w:cs="Arial"/>
                <w:sz w:val="22"/>
                <w:szCs w:val="22"/>
              </w:rPr>
            </w:r>
            <w:r w:rsidR="00DE3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</w:tcPr>
          <w:p w14:paraId="0716D259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8837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403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DE3D29">
              <w:rPr>
                <w:rFonts w:ascii="Arial" w:hAnsi="Arial" w:cs="Arial"/>
                <w:sz w:val="22"/>
                <w:szCs w:val="22"/>
              </w:rPr>
            </w:r>
            <w:r w:rsidR="00DE3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87" w:type="dxa"/>
          </w:tcPr>
          <w:p w14:paraId="11906798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1c49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403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DE3D29">
              <w:rPr>
                <w:rFonts w:ascii="Arial" w:hAnsi="Arial" w:cs="Arial"/>
                <w:sz w:val="22"/>
                <w:szCs w:val="22"/>
              </w:rPr>
            </w:r>
            <w:r w:rsidR="00DE3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87" w:type="dxa"/>
          </w:tcPr>
          <w:p w14:paraId="6BE2DBBA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c0df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403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DE3D29">
              <w:rPr>
                <w:rFonts w:ascii="Arial" w:hAnsi="Arial" w:cs="Arial"/>
                <w:sz w:val="22"/>
                <w:szCs w:val="22"/>
              </w:rPr>
            </w:r>
            <w:r w:rsidR="00DE3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14:paraId="79146088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de076b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403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DE3D29">
              <w:rPr>
                <w:rFonts w:ascii="Arial" w:hAnsi="Arial" w:cs="Arial"/>
                <w:sz w:val="22"/>
                <w:szCs w:val="22"/>
              </w:rPr>
            </w:r>
            <w:r w:rsidR="00DE3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821FD0E" w14:textId="77777777" w:rsidR="0032418D" w:rsidRPr="00594403" w:rsidRDefault="0032418D">
      <w:pPr>
        <w:rPr>
          <w:rFonts w:ascii="Arial" w:hAnsi="Arial" w:cs="Arial"/>
          <w:sz w:val="22"/>
          <w:szCs w:val="22"/>
        </w:rPr>
      </w:pPr>
    </w:p>
    <w:tbl>
      <w:tblPr>
        <w:tblStyle w:val="Persons"/>
        <w:tblW w:w="15112" w:type="dxa"/>
        <w:tblInd w:w="0" w:type="dxa"/>
        <w:tblLook w:val="04A0" w:firstRow="1" w:lastRow="0" w:firstColumn="1" w:lastColumn="0" w:noHBand="0" w:noVBand="1"/>
      </w:tblPr>
      <w:tblGrid>
        <w:gridCol w:w="6822"/>
        <w:gridCol w:w="1669"/>
        <w:gridCol w:w="1988"/>
        <w:gridCol w:w="1689"/>
        <w:gridCol w:w="2944"/>
      </w:tblGrid>
      <w:tr w:rsidR="0032418D" w:rsidRPr="00594403" w14:paraId="04874A56" w14:textId="77777777" w:rsidTr="00594403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290" w:type="dxa"/>
        </w:trPr>
        <w:tc>
          <w:tcPr>
            <w:tcW w:w="6822" w:type="dxa"/>
            <w:shd w:val="clear" w:color="auto" w:fill="FFFF99"/>
            <w:vAlign w:val="center"/>
          </w:tcPr>
          <w:p w14:paraId="3AF5D8B4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Persons at Risk</w:t>
            </w:r>
          </w:p>
        </w:tc>
      </w:tr>
      <w:tr w:rsidR="0032418D" w:rsidRPr="00594403" w14:paraId="5ED74F4D" w14:textId="77777777" w:rsidTr="00594403">
        <w:tc>
          <w:tcPr>
            <w:tcW w:w="6822" w:type="dxa"/>
          </w:tcPr>
          <w:p w14:paraId="553B69A8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Staff</w:t>
            </w:r>
          </w:p>
        </w:tc>
        <w:tc>
          <w:tcPr>
            <w:tcW w:w="1669" w:type="dxa"/>
          </w:tcPr>
          <w:p w14:paraId="63513682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Client Staff</w:t>
            </w:r>
          </w:p>
        </w:tc>
        <w:tc>
          <w:tcPr>
            <w:tcW w:w="1988" w:type="dxa"/>
          </w:tcPr>
          <w:p w14:paraId="3DA50952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Other Contractors</w:t>
            </w:r>
          </w:p>
        </w:tc>
        <w:tc>
          <w:tcPr>
            <w:tcW w:w="1689" w:type="dxa"/>
          </w:tcPr>
          <w:p w14:paraId="7F635E6F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Public</w:t>
            </w:r>
          </w:p>
        </w:tc>
        <w:tc>
          <w:tcPr>
            <w:tcW w:w="2944" w:type="dxa"/>
          </w:tcPr>
          <w:p w14:paraId="222ACBC0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Others</w:t>
            </w:r>
          </w:p>
        </w:tc>
      </w:tr>
      <w:tr w:rsidR="0032418D" w:rsidRPr="00594403" w14:paraId="4F9FD57B" w14:textId="77777777" w:rsidTr="00594403">
        <w:tc>
          <w:tcPr>
            <w:tcW w:w="6822" w:type="dxa"/>
          </w:tcPr>
          <w:p w14:paraId="050A32EA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66968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94403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594403">
              <w:rPr>
                <w:rFonts w:ascii="Arial" w:hAnsi="Arial" w:cs="Arial"/>
                <w:sz w:val="22"/>
                <w:szCs w:val="22"/>
              </w:rPr>
            </w:r>
            <w:r w:rsidRPr="00594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4403">
              <w:rPr>
                <w:rFonts w:ascii="Arial" w:hAnsi="Arial" w:cs="Arial"/>
                <w:sz w:val="22"/>
                <w:szCs w:val="22"/>
              </w:rPr>
              <w:sym w:font="Wingdings" w:char="F0FE"/>
            </w:r>
            <w:r w:rsidRPr="0059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9" w:type="dxa"/>
          </w:tcPr>
          <w:p w14:paraId="734FEABC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48b3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94403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594403">
              <w:rPr>
                <w:rFonts w:ascii="Arial" w:hAnsi="Arial" w:cs="Arial"/>
                <w:sz w:val="22"/>
                <w:szCs w:val="22"/>
              </w:rPr>
            </w:r>
            <w:r w:rsidRPr="00594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4403">
              <w:rPr>
                <w:rFonts w:ascii="Arial" w:hAnsi="Arial" w:cs="Arial"/>
                <w:sz w:val="22"/>
                <w:szCs w:val="22"/>
              </w:rPr>
              <w:sym w:font="Wingdings" w:char="F0FE"/>
            </w:r>
            <w:r w:rsidRPr="0059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8" w:type="dxa"/>
          </w:tcPr>
          <w:p w14:paraId="5BED232F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41c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403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DE3D29">
              <w:rPr>
                <w:rFonts w:ascii="Arial" w:hAnsi="Arial" w:cs="Arial"/>
                <w:sz w:val="22"/>
                <w:szCs w:val="22"/>
              </w:rPr>
            </w:r>
            <w:r w:rsidR="00DE3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89" w:type="dxa"/>
          </w:tcPr>
          <w:p w14:paraId="336BA9B3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9ab85b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403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DE3D29">
              <w:rPr>
                <w:rFonts w:ascii="Arial" w:hAnsi="Arial" w:cs="Arial"/>
                <w:sz w:val="22"/>
                <w:szCs w:val="22"/>
              </w:rPr>
            </w:r>
            <w:r w:rsidR="00DE3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44" w:type="dxa"/>
          </w:tcPr>
          <w:p w14:paraId="445A19E2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dbb1b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403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DE3D29">
              <w:rPr>
                <w:rFonts w:ascii="Arial" w:hAnsi="Arial" w:cs="Arial"/>
                <w:sz w:val="22"/>
                <w:szCs w:val="22"/>
              </w:rPr>
            </w:r>
            <w:r w:rsidR="00DE3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1CDBC7B" w14:textId="32BF4473" w:rsidR="0032418D" w:rsidRDefault="0032418D">
      <w:pPr>
        <w:rPr>
          <w:rFonts w:ascii="Arial" w:hAnsi="Arial" w:cs="Arial"/>
          <w:sz w:val="22"/>
          <w:szCs w:val="22"/>
        </w:rPr>
      </w:pPr>
    </w:p>
    <w:p w14:paraId="6EB1B5C2" w14:textId="3296C658" w:rsidR="007E4FB7" w:rsidRDefault="007E4FB7">
      <w:pPr>
        <w:rPr>
          <w:rFonts w:ascii="Arial" w:hAnsi="Arial" w:cs="Arial"/>
          <w:sz w:val="22"/>
          <w:szCs w:val="22"/>
        </w:rPr>
      </w:pPr>
    </w:p>
    <w:p w14:paraId="5D43E2FA" w14:textId="106775D4" w:rsidR="007E4FB7" w:rsidRDefault="007E4FB7">
      <w:pPr>
        <w:rPr>
          <w:rFonts w:ascii="Arial" w:hAnsi="Arial" w:cs="Arial"/>
          <w:sz w:val="22"/>
          <w:szCs w:val="22"/>
        </w:rPr>
      </w:pPr>
    </w:p>
    <w:p w14:paraId="6C1FF3CB" w14:textId="20D8B247" w:rsidR="007E4FB7" w:rsidRDefault="007E4FB7">
      <w:pPr>
        <w:rPr>
          <w:rFonts w:ascii="Arial" w:hAnsi="Arial" w:cs="Arial"/>
          <w:sz w:val="22"/>
          <w:szCs w:val="22"/>
        </w:rPr>
      </w:pPr>
    </w:p>
    <w:p w14:paraId="343C0744" w14:textId="77777777" w:rsidR="007E4FB7" w:rsidRPr="00594403" w:rsidRDefault="007E4FB7">
      <w:pPr>
        <w:rPr>
          <w:rFonts w:ascii="Arial" w:hAnsi="Arial" w:cs="Arial"/>
          <w:sz w:val="22"/>
          <w:szCs w:val="22"/>
        </w:rPr>
      </w:pPr>
    </w:p>
    <w:tbl>
      <w:tblPr>
        <w:tblStyle w:val="KeyTable"/>
        <w:tblW w:w="15202" w:type="dxa"/>
        <w:tblInd w:w="0" w:type="dxa"/>
        <w:tblLook w:val="04A0" w:firstRow="1" w:lastRow="0" w:firstColumn="1" w:lastColumn="0" w:noHBand="0" w:noVBand="1"/>
      </w:tblPr>
      <w:tblGrid>
        <w:gridCol w:w="1156"/>
        <w:gridCol w:w="3475"/>
        <w:gridCol w:w="1157"/>
        <w:gridCol w:w="3474"/>
        <w:gridCol w:w="1156"/>
        <w:gridCol w:w="4784"/>
      </w:tblGrid>
      <w:tr w:rsidR="0032418D" w:rsidRPr="00594403" w14:paraId="21E9A526" w14:textId="77777777" w:rsidTr="00594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tcW w:w="1156" w:type="dxa"/>
            <w:shd w:val="clear" w:color="auto" w:fill="FFFF99"/>
            <w:vAlign w:val="center"/>
          </w:tcPr>
          <w:p w14:paraId="0CC48AA3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FFFF99"/>
            <w:vAlign w:val="center"/>
          </w:tcPr>
          <w:p w14:paraId="6B073B6C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Likelihood</w:t>
            </w:r>
          </w:p>
        </w:tc>
        <w:tc>
          <w:tcPr>
            <w:tcW w:w="1157" w:type="dxa"/>
            <w:shd w:val="clear" w:color="auto" w:fill="FFFF99"/>
            <w:vAlign w:val="center"/>
          </w:tcPr>
          <w:p w14:paraId="0F7F7E85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FFFF99"/>
            <w:vAlign w:val="center"/>
          </w:tcPr>
          <w:p w14:paraId="29257787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Severity</w:t>
            </w:r>
          </w:p>
        </w:tc>
        <w:tc>
          <w:tcPr>
            <w:tcW w:w="1156" w:type="dxa"/>
            <w:shd w:val="clear" w:color="auto" w:fill="FFFF99"/>
            <w:vAlign w:val="center"/>
          </w:tcPr>
          <w:p w14:paraId="1D674D43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FFFF99"/>
            <w:vAlign w:val="center"/>
          </w:tcPr>
          <w:p w14:paraId="1F0BC74D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color w:val="000000"/>
                <w:sz w:val="22"/>
                <w:szCs w:val="22"/>
              </w:rPr>
              <w:t>Risk Ranking = L x S</w:t>
            </w:r>
          </w:p>
        </w:tc>
      </w:tr>
      <w:tr w:rsidR="0032418D" w:rsidRPr="00594403" w14:paraId="24279164" w14:textId="77777777" w:rsidTr="00594403">
        <w:trPr>
          <w:trHeight w:val="100"/>
        </w:trPr>
        <w:tc>
          <w:tcPr>
            <w:tcW w:w="1156" w:type="dxa"/>
            <w:shd w:val="clear" w:color="auto" w:fill="FFFF99"/>
            <w:vAlign w:val="center"/>
          </w:tcPr>
          <w:p w14:paraId="1B7163EC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75" w:type="dxa"/>
            <w:shd w:val="clear" w:color="auto" w:fill="FFFF99"/>
            <w:vAlign w:val="center"/>
          </w:tcPr>
          <w:p w14:paraId="6813024A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Highly Unlikely</w:t>
            </w:r>
          </w:p>
        </w:tc>
        <w:tc>
          <w:tcPr>
            <w:tcW w:w="1157" w:type="dxa"/>
            <w:shd w:val="clear" w:color="auto" w:fill="FFFF99"/>
            <w:vAlign w:val="center"/>
          </w:tcPr>
          <w:p w14:paraId="3C4BBB82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74" w:type="dxa"/>
            <w:shd w:val="clear" w:color="auto" w:fill="FFFF99"/>
            <w:vAlign w:val="center"/>
          </w:tcPr>
          <w:p w14:paraId="40652FE9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Trivial</w:t>
            </w:r>
          </w:p>
        </w:tc>
        <w:tc>
          <w:tcPr>
            <w:tcW w:w="1156" w:type="dxa"/>
            <w:shd w:val="clear" w:color="auto" w:fill="FFFF99"/>
            <w:vAlign w:val="center"/>
          </w:tcPr>
          <w:p w14:paraId="04EBD4A4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92D050"/>
            <w:vAlign w:val="center"/>
          </w:tcPr>
          <w:p w14:paraId="664946A2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No Action Required (1)</w:t>
            </w:r>
          </w:p>
        </w:tc>
      </w:tr>
      <w:tr w:rsidR="0032418D" w:rsidRPr="00594403" w14:paraId="45EBD23B" w14:textId="77777777" w:rsidTr="00594403">
        <w:trPr>
          <w:trHeight w:val="100"/>
        </w:trPr>
        <w:tc>
          <w:tcPr>
            <w:tcW w:w="1156" w:type="dxa"/>
            <w:shd w:val="clear" w:color="auto" w:fill="FFFF99"/>
            <w:vAlign w:val="center"/>
          </w:tcPr>
          <w:p w14:paraId="1D016952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475" w:type="dxa"/>
            <w:shd w:val="clear" w:color="auto" w:fill="FFFF99"/>
            <w:vAlign w:val="center"/>
          </w:tcPr>
          <w:p w14:paraId="5A3226E9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Unlikely</w:t>
            </w:r>
          </w:p>
        </w:tc>
        <w:tc>
          <w:tcPr>
            <w:tcW w:w="1157" w:type="dxa"/>
            <w:shd w:val="clear" w:color="auto" w:fill="FFFF99"/>
            <w:vAlign w:val="center"/>
          </w:tcPr>
          <w:p w14:paraId="510B945B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474" w:type="dxa"/>
            <w:shd w:val="clear" w:color="auto" w:fill="FFFF99"/>
            <w:vAlign w:val="center"/>
          </w:tcPr>
          <w:p w14:paraId="44474D7C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Minor Injury</w:t>
            </w:r>
          </w:p>
        </w:tc>
        <w:tc>
          <w:tcPr>
            <w:tcW w:w="1156" w:type="dxa"/>
            <w:shd w:val="clear" w:color="auto" w:fill="FFFF99"/>
            <w:vAlign w:val="center"/>
          </w:tcPr>
          <w:p w14:paraId="7E74737F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92D050"/>
            <w:vAlign w:val="center"/>
          </w:tcPr>
          <w:p w14:paraId="547FCD17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Low Priority (2 to 6)</w:t>
            </w:r>
          </w:p>
        </w:tc>
      </w:tr>
      <w:tr w:rsidR="0032418D" w:rsidRPr="00594403" w14:paraId="6C4D9661" w14:textId="77777777" w:rsidTr="00594403">
        <w:trPr>
          <w:trHeight w:val="100"/>
        </w:trPr>
        <w:tc>
          <w:tcPr>
            <w:tcW w:w="1156" w:type="dxa"/>
            <w:shd w:val="clear" w:color="auto" w:fill="FFFF99"/>
            <w:vAlign w:val="center"/>
          </w:tcPr>
          <w:p w14:paraId="02ED0A56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475" w:type="dxa"/>
            <w:shd w:val="clear" w:color="auto" w:fill="FFFF99"/>
            <w:vAlign w:val="center"/>
          </w:tcPr>
          <w:p w14:paraId="5AB2441B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Possible</w:t>
            </w:r>
          </w:p>
        </w:tc>
        <w:tc>
          <w:tcPr>
            <w:tcW w:w="1157" w:type="dxa"/>
            <w:shd w:val="clear" w:color="auto" w:fill="FFFF99"/>
            <w:vAlign w:val="center"/>
          </w:tcPr>
          <w:p w14:paraId="03EBA8DD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474" w:type="dxa"/>
            <w:shd w:val="clear" w:color="auto" w:fill="FFFF99"/>
            <w:vAlign w:val="center"/>
          </w:tcPr>
          <w:p w14:paraId="02B9E3BB" w14:textId="4C070775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 xml:space="preserve">Over </w:t>
            </w:r>
            <w:r w:rsidR="002D0892" w:rsidRPr="00594403">
              <w:rPr>
                <w:rFonts w:ascii="Arial" w:hAnsi="Arial" w:cs="Arial"/>
                <w:sz w:val="22"/>
                <w:szCs w:val="22"/>
              </w:rPr>
              <w:t>3-day</w:t>
            </w:r>
            <w:r w:rsidRPr="00594403">
              <w:rPr>
                <w:rFonts w:ascii="Arial" w:hAnsi="Arial" w:cs="Arial"/>
                <w:sz w:val="22"/>
                <w:szCs w:val="22"/>
              </w:rPr>
              <w:t xml:space="preserve"> Injury</w:t>
            </w:r>
          </w:p>
        </w:tc>
        <w:tc>
          <w:tcPr>
            <w:tcW w:w="1156" w:type="dxa"/>
            <w:shd w:val="clear" w:color="auto" w:fill="FFFF99"/>
            <w:vAlign w:val="center"/>
          </w:tcPr>
          <w:p w14:paraId="30622E50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FFFF00"/>
            <w:vAlign w:val="center"/>
          </w:tcPr>
          <w:p w14:paraId="41978171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Medium Priority (7 to 9)</w:t>
            </w:r>
          </w:p>
        </w:tc>
      </w:tr>
      <w:tr w:rsidR="0032418D" w:rsidRPr="00594403" w14:paraId="45DA6C4D" w14:textId="77777777" w:rsidTr="00594403">
        <w:trPr>
          <w:trHeight w:val="100"/>
        </w:trPr>
        <w:tc>
          <w:tcPr>
            <w:tcW w:w="1156" w:type="dxa"/>
            <w:shd w:val="clear" w:color="auto" w:fill="FFFF99"/>
            <w:vAlign w:val="center"/>
          </w:tcPr>
          <w:p w14:paraId="778EE844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75" w:type="dxa"/>
            <w:shd w:val="clear" w:color="auto" w:fill="FFFF99"/>
            <w:vAlign w:val="center"/>
          </w:tcPr>
          <w:p w14:paraId="40718199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Probable</w:t>
            </w:r>
          </w:p>
        </w:tc>
        <w:tc>
          <w:tcPr>
            <w:tcW w:w="1157" w:type="dxa"/>
            <w:shd w:val="clear" w:color="auto" w:fill="FFFF99"/>
            <w:vAlign w:val="center"/>
          </w:tcPr>
          <w:p w14:paraId="5D859F06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74" w:type="dxa"/>
            <w:shd w:val="clear" w:color="auto" w:fill="FFFF99"/>
            <w:vAlign w:val="center"/>
          </w:tcPr>
          <w:p w14:paraId="6A329E37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Major Injury</w:t>
            </w:r>
          </w:p>
        </w:tc>
        <w:tc>
          <w:tcPr>
            <w:tcW w:w="1156" w:type="dxa"/>
            <w:shd w:val="clear" w:color="auto" w:fill="FFFF99"/>
            <w:vAlign w:val="center"/>
          </w:tcPr>
          <w:p w14:paraId="32EC998B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FFC000"/>
            <w:vAlign w:val="center"/>
          </w:tcPr>
          <w:p w14:paraId="39CB431C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High Priority (10 to 14)</w:t>
            </w:r>
          </w:p>
        </w:tc>
      </w:tr>
      <w:tr w:rsidR="0032418D" w:rsidRPr="00594403" w14:paraId="517FFC1E" w14:textId="77777777" w:rsidTr="00594403">
        <w:trPr>
          <w:trHeight w:val="100"/>
        </w:trPr>
        <w:tc>
          <w:tcPr>
            <w:tcW w:w="1156" w:type="dxa"/>
            <w:shd w:val="clear" w:color="auto" w:fill="FFFF99"/>
            <w:vAlign w:val="center"/>
          </w:tcPr>
          <w:p w14:paraId="6779ABB9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475" w:type="dxa"/>
            <w:shd w:val="clear" w:color="auto" w:fill="FFFF99"/>
            <w:vAlign w:val="center"/>
          </w:tcPr>
          <w:p w14:paraId="41BDCBAC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Certain</w:t>
            </w:r>
          </w:p>
        </w:tc>
        <w:tc>
          <w:tcPr>
            <w:tcW w:w="1157" w:type="dxa"/>
            <w:shd w:val="clear" w:color="auto" w:fill="FFFF99"/>
            <w:vAlign w:val="center"/>
          </w:tcPr>
          <w:p w14:paraId="293B5BCE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474" w:type="dxa"/>
            <w:shd w:val="clear" w:color="auto" w:fill="FFFF99"/>
            <w:vAlign w:val="center"/>
          </w:tcPr>
          <w:p w14:paraId="653DAAE7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Incapacity or Death</w:t>
            </w:r>
          </w:p>
        </w:tc>
        <w:tc>
          <w:tcPr>
            <w:tcW w:w="1156" w:type="dxa"/>
            <w:shd w:val="clear" w:color="auto" w:fill="FFFF99"/>
            <w:vAlign w:val="center"/>
          </w:tcPr>
          <w:p w14:paraId="09D23B2F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FF0000"/>
            <w:vAlign w:val="center"/>
          </w:tcPr>
          <w:p w14:paraId="613536B1" w14:textId="77777777" w:rsidR="0032418D" w:rsidRPr="00594403" w:rsidRDefault="00FC1E9E">
            <w:pPr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sz w:val="22"/>
                <w:szCs w:val="22"/>
              </w:rPr>
              <w:t>Urgent action (&gt;= 15)</w:t>
            </w:r>
          </w:p>
        </w:tc>
      </w:tr>
    </w:tbl>
    <w:p w14:paraId="35F7E03E" w14:textId="77777777" w:rsidR="0032418D" w:rsidRPr="00594403" w:rsidRDefault="00FC1E9E">
      <w:pPr>
        <w:rPr>
          <w:rFonts w:ascii="Arial" w:hAnsi="Arial" w:cs="Arial"/>
          <w:sz w:val="22"/>
          <w:szCs w:val="22"/>
        </w:rPr>
      </w:pPr>
      <w:r w:rsidRPr="00594403">
        <w:rPr>
          <w:rFonts w:ascii="Arial" w:hAnsi="Arial" w:cs="Arial"/>
          <w:sz w:val="22"/>
          <w:szCs w:val="22"/>
        </w:rPr>
        <w:br w:type="page"/>
      </w:r>
    </w:p>
    <w:p w14:paraId="01628018" w14:textId="77777777" w:rsidR="0032418D" w:rsidRPr="00594403" w:rsidRDefault="00FC1E9E">
      <w:pPr>
        <w:spacing w:before="80" w:after="80"/>
        <w:jc w:val="center"/>
        <w:rPr>
          <w:rFonts w:ascii="Arial" w:hAnsi="Arial" w:cs="Arial"/>
          <w:sz w:val="22"/>
          <w:szCs w:val="22"/>
        </w:rPr>
      </w:pPr>
      <w:r w:rsidRPr="00594403">
        <w:rPr>
          <w:rFonts w:ascii="Arial" w:hAnsi="Arial" w:cs="Arial"/>
          <w:b/>
          <w:sz w:val="22"/>
          <w:szCs w:val="22"/>
        </w:rPr>
        <w:lastRenderedPageBreak/>
        <w:t>Sign off Sheet</w:t>
      </w:r>
    </w:p>
    <w:p w14:paraId="3AD8DCD4" w14:textId="77777777" w:rsidR="0032418D" w:rsidRPr="00594403" w:rsidRDefault="00FC1E9E">
      <w:pPr>
        <w:widowControl w:val="0"/>
        <w:spacing w:before="40" w:after="70"/>
        <w:rPr>
          <w:rFonts w:ascii="Arial" w:hAnsi="Arial" w:cs="Arial"/>
          <w:sz w:val="22"/>
          <w:szCs w:val="22"/>
        </w:rPr>
      </w:pPr>
      <w:r w:rsidRPr="00594403">
        <w:rPr>
          <w:rFonts w:ascii="Arial" w:hAnsi="Arial" w:cs="Arial"/>
          <w:color w:val="000000"/>
          <w:sz w:val="22"/>
          <w:szCs w:val="22"/>
        </w:rPr>
        <w:t>I have read and understood the contents of this Risk Assessment. Anything I did not understand has been explained to me to my satisfaction. I agree to follow the Risk Assessment and understand that any instructions are provided for my safety and the safety of others.</w:t>
      </w:r>
    </w:p>
    <w:tbl>
      <w:tblPr>
        <w:tblStyle w:val="SignOffSheet"/>
        <w:tblW w:w="15202" w:type="dxa"/>
        <w:tblInd w:w="0" w:type="dxa"/>
        <w:tblLook w:val="04A0" w:firstRow="1" w:lastRow="0" w:firstColumn="1" w:lastColumn="0" w:noHBand="0" w:noVBand="1"/>
      </w:tblPr>
      <w:tblGrid>
        <w:gridCol w:w="4631"/>
        <w:gridCol w:w="4631"/>
        <w:gridCol w:w="5940"/>
      </w:tblGrid>
      <w:tr w:rsidR="0032418D" w:rsidRPr="00594403" w14:paraId="5C4B2EB5" w14:textId="77777777" w:rsidTr="00594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31" w:type="dxa"/>
            <w:shd w:val="clear" w:color="auto" w:fill="FFFF99"/>
            <w:vAlign w:val="center"/>
          </w:tcPr>
          <w:p w14:paraId="2C9C8F21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Print Name</w:t>
            </w:r>
          </w:p>
        </w:tc>
        <w:tc>
          <w:tcPr>
            <w:tcW w:w="4631" w:type="dxa"/>
            <w:shd w:val="clear" w:color="auto" w:fill="FFFF99"/>
            <w:vAlign w:val="center"/>
          </w:tcPr>
          <w:p w14:paraId="0D2BA954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</w:tc>
        <w:tc>
          <w:tcPr>
            <w:tcW w:w="5940" w:type="dxa"/>
            <w:shd w:val="clear" w:color="auto" w:fill="FFFF99"/>
            <w:vAlign w:val="center"/>
          </w:tcPr>
          <w:p w14:paraId="5F0BA1CD" w14:textId="77777777" w:rsidR="0032418D" w:rsidRPr="00594403" w:rsidRDefault="00FC1E9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40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32418D" w:rsidRPr="00594403" w14:paraId="18057E9F" w14:textId="77777777" w:rsidTr="00594403">
        <w:tc>
          <w:tcPr>
            <w:tcW w:w="4631" w:type="dxa"/>
          </w:tcPr>
          <w:p w14:paraId="4B4BAB8C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1" w:type="dxa"/>
          </w:tcPr>
          <w:p w14:paraId="3100F2E0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14:paraId="0C724D20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18D" w:rsidRPr="00594403" w14:paraId="31070307" w14:textId="77777777" w:rsidTr="00594403">
        <w:tc>
          <w:tcPr>
            <w:tcW w:w="4631" w:type="dxa"/>
          </w:tcPr>
          <w:p w14:paraId="25D763DE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1" w:type="dxa"/>
          </w:tcPr>
          <w:p w14:paraId="531F07C6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14:paraId="687A25BF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18D" w:rsidRPr="00594403" w14:paraId="556D5530" w14:textId="77777777" w:rsidTr="00594403">
        <w:tc>
          <w:tcPr>
            <w:tcW w:w="4631" w:type="dxa"/>
          </w:tcPr>
          <w:p w14:paraId="750BF9EF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1" w:type="dxa"/>
          </w:tcPr>
          <w:p w14:paraId="67803038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14:paraId="3BC6D1D9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18D" w:rsidRPr="00594403" w14:paraId="0D4C21FC" w14:textId="77777777" w:rsidTr="00594403">
        <w:tc>
          <w:tcPr>
            <w:tcW w:w="4631" w:type="dxa"/>
          </w:tcPr>
          <w:p w14:paraId="5E69E6BB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1" w:type="dxa"/>
          </w:tcPr>
          <w:p w14:paraId="1FC57B0A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14:paraId="760DDFB5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18D" w:rsidRPr="00594403" w14:paraId="1F1B1C54" w14:textId="77777777" w:rsidTr="00594403">
        <w:tc>
          <w:tcPr>
            <w:tcW w:w="4631" w:type="dxa"/>
          </w:tcPr>
          <w:p w14:paraId="3CC08482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1" w:type="dxa"/>
          </w:tcPr>
          <w:p w14:paraId="40A83F66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14:paraId="11951389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18D" w:rsidRPr="00594403" w14:paraId="3405E6B9" w14:textId="77777777" w:rsidTr="00594403">
        <w:tc>
          <w:tcPr>
            <w:tcW w:w="4631" w:type="dxa"/>
          </w:tcPr>
          <w:p w14:paraId="6E1A86C6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1" w:type="dxa"/>
          </w:tcPr>
          <w:p w14:paraId="0AB145FB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14:paraId="4DD65EF6" w14:textId="77777777" w:rsidR="0032418D" w:rsidRPr="00594403" w:rsidRDefault="00324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711B80" w14:textId="675D944D" w:rsidR="0032418D" w:rsidRPr="00594403" w:rsidRDefault="0032418D">
      <w:pPr>
        <w:rPr>
          <w:rFonts w:ascii="Arial" w:hAnsi="Arial" w:cs="Arial"/>
          <w:sz w:val="22"/>
          <w:szCs w:val="22"/>
        </w:rPr>
      </w:pPr>
    </w:p>
    <w:sectPr w:rsidR="0032418D" w:rsidRPr="00594403">
      <w:headerReference w:type="default" r:id="rId19"/>
      <w:footerReference w:type="default" r:id="rId20"/>
      <w:pgSz w:w="16787" w:h="1187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7A7E6" w14:textId="77777777" w:rsidR="00DE3D29" w:rsidRDefault="00DE3D29">
      <w:pPr>
        <w:spacing w:before="0" w:after="0" w:line="240" w:lineRule="auto"/>
      </w:pPr>
      <w:r>
        <w:separator/>
      </w:r>
    </w:p>
  </w:endnote>
  <w:endnote w:type="continuationSeparator" w:id="0">
    <w:p w14:paraId="5BC4D007" w14:textId="77777777" w:rsidR="00DE3D29" w:rsidRDefault="00DE3D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ooterTable"/>
      <w:tblW w:w="15112" w:type="dxa"/>
      <w:tblInd w:w="0" w:type="dxa"/>
      <w:tblLook w:val="04A0" w:firstRow="1" w:lastRow="0" w:firstColumn="1" w:lastColumn="0" w:noHBand="0" w:noVBand="1"/>
    </w:tblPr>
    <w:tblGrid>
      <w:gridCol w:w="2319"/>
      <w:gridCol w:w="2309"/>
      <w:gridCol w:w="2318"/>
      <w:gridCol w:w="2317"/>
      <w:gridCol w:w="2314"/>
      <w:gridCol w:w="3535"/>
    </w:tblGrid>
    <w:tr w:rsidR="0032418D" w:rsidRPr="00594403" w14:paraId="0466B419" w14:textId="77777777" w:rsidTr="0059440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"/>
      </w:trPr>
      <w:tc>
        <w:tcPr>
          <w:tcW w:w="2319" w:type="dxa"/>
          <w:vAlign w:val="center"/>
        </w:tcPr>
        <w:p w14:paraId="3C741998" w14:textId="77777777" w:rsidR="0032418D" w:rsidRPr="00594403" w:rsidRDefault="00FC1E9E">
          <w:pPr>
            <w:rPr>
              <w:rFonts w:ascii="Arial" w:hAnsi="Arial" w:cs="Arial"/>
              <w:sz w:val="22"/>
              <w:szCs w:val="22"/>
            </w:rPr>
          </w:pPr>
          <w:r w:rsidRPr="00594403">
            <w:rPr>
              <w:rFonts w:ascii="Arial" w:hAnsi="Arial" w:cs="Arial"/>
              <w:color w:val="000000"/>
              <w:sz w:val="22"/>
              <w:szCs w:val="22"/>
            </w:rPr>
            <w:t>Series</w:t>
          </w:r>
        </w:p>
      </w:tc>
      <w:tc>
        <w:tcPr>
          <w:tcW w:w="2309" w:type="dxa"/>
          <w:vAlign w:val="center"/>
        </w:tcPr>
        <w:p w14:paraId="4D06A37A" w14:textId="77777777" w:rsidR="0032418D" w:rsidRPr="00594403" w:rsidRDefault="0032418D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318" w:type="dxa"/>
          <w:vAlign w:val="center"/>
        </w:tcPr>
        <w:p w14:paraId="12BA4F32" w14:textId="77777777" w:rsidR="0032418D" w:rsidRPr="00594403" w:rsidRDefault="00FC1E9E">
          <w:pPr>
            <w:rPr>
              <w:rFonts w:ascii="Arial" w:hAnsi="Arial" w:cs="Arial"/>
              <w:sz w:val="22"/>
              <w:szCs w:val="22"/>
            </w:rPr>
          </w:pPr>
          <w:r w:rsidRPr="00594403">
            <w:rPr>
              <w:rFonts w:ascii="Arial" w:hAnsi="Arial" w:cs="Arial"/>
              <w:color w:val="000000"/>
              <w:sz w:val="22"/>
              <w:szCs w:val="22"/>
            </w:rPr>
            <w:t>Series Number</w:t>
          </w:r>
        </w:p>
      </w:tc>
      <w:tc>
        <w:tcPr>
          <w:tcW w:w="2317" w:type="dxa"/>
          <w:vAlign w:val="center"/>
        </w:tcPr>
        <w:p w14:paraId="107CFCC5" w14:textId="77777777" w:rsidR="0032418D" w:rsidRPr="00594403" w:rsidRDefault="00FC1E9E">
          <w:pPr>
            <w:rPr>
              <w:rFonts w:ascii="Arial" w:hAnsi="Arial" w:cs="Arial"/>
              <w:sz w:val="22"/>
              <w:szCs w:val="22"/>
            </w:rPr>
          </w:pPr>
          <w:r w:rsidRPr="00594403">
            <w:rPr>
              <w:rFonts w:ascii="Arial" w:hAnsi="Arial" w:cs="Arial"/>
              <w:color w:val="FF0000"/>
              <w:sz w:val="22"/>
              <w:szCs w:val="22"/>
            </w:rPr>
            <w:t>Number System</w:t>
          </w:r>
        </w:p>
      </w:tc>
      <w:tc>
        <w:tcPr>
          <w:tcW w:w="2314" w:type="dxa"/>
          <w:vAlign w:val="center"/>
        </w:tcPr>
        <w:p w14:paraId="25F9CF9C" w14:textId="77777777" w:rsidR="0032418D" w:rsidRPr="00594403" w:rsidRDefault="00FC1E9E">
          <w:pPr>
            <w:rPr>
              <w:rFonts w:ascii="Arial" w:hAnsi="Arial" w:cs="Arial"/>
              <w:sz w:val="22"/>
              <w:szCs w:val="22"/>
            </w:rPr>
          </w:pPr>
          <w:r w:rsidRPr="00594403">
            <w:rPr>
              <w:rFonts w:ascii="Arial" w:hAnsi="Arial" w:cs="Arial"/>
              <w:color w:val="000000"/>
              <w:sz w:val="22"/>
              <w:szCs w:val="22"/>
            </w:rPr>
            <w:t>Issue Date</w:t>
          </w:r>
        </w:p>
      </w:tc>
      <w:tc>
        <w:tcPr>
          <w:tcW w:w="3535" w:type="dxa"/>
          <w:vAlign w:val="center"/>
        </w:tcPr>
        <w:p w14:paraId="7B9E566E" w14:textId="77777777" w:rsidR="0032418D" w:rsidRPr="00594403" w:rsidRDefault="00FC1E9E">
          <w:pPr>
            <w:rPr>
              <w:rFonts w:ascii="Arial" w:hAnsi="Arial" w:cs="Arial"/>
              <w:sz w:val="22"/>
              <w:szCs w:val="22"/>
            </w:rPr>
          </w:pPr>
          <w:r w:rsidRPr="00594403">
            <w:rPr>
              <w:rFonts w:ascii="Arial" w:hAnsi="Arial" w:cs="Arial"/>
              <w:color w:val="FF0000"/>
              <w:sz w:val="22"/>
              <w:szCs w:val="22"/>
            </w:rPr>
            <w:t>Enter Date</w:t>
          </w:r>
        </w:p>
      </w:tc>
    </w:tr>
    <w:tr w:rsidR="0032418D" w:rsidRPr="00594403" w14:paraId="550A19F2" w14:textId="77777777" w:rsidTr="00594403">
      <w:trPr>
        <w:trHeight w:val="20"/>
      </w:trPr>
      <w:tc>
        <w:tcPr>
          <w:tcW w:w="2319" w:type="dxa"/>
        </w:tcPr>
        <w:p w14:paraId="7317D98D" w14:textId="77777777" w:rsidR="0032418D" w:rsidRPr="00594403" w:rsidRDefault="00FC1E9E">
          <w:pPr>
            <w:rPr>
              <w:rFonts w:ascii="Arial" w:hAnsi="Arial" w:cs="Arial"/>
              <w:sz w:val="22"/>
              <w:szCs w:val="22"/>
            </w:rPr>
          </w:pPr>
          <w:r w:rsidRPr="00594403">
            <w:rPr>
              <w:rFonts w:ascii="Arial" w:hAnsi="Arial" w:cs="Arial"/>
              <w:color w:val="000000"/>
              <w:sz w:val="22"/>
              <w:szCs w:val="22"/>
            </w:rPr>
            <w:t>Revision Number</w:t>
          </w:r>
        </w:p>
      </w:tc>
      <w:tc>
        <w:tcPr>
          <w:tcW w:w="2309" w:type="dxa"/>
        </w:tcPr>
        <w:p w14:paraId="7501F872" w14:textId="77777777" w:rsidR="0032418D" w:rsidRPr="00594403" w:rsidRDefault="0032418D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318" w:type="dxa"/>
        </w:tcPr>
        <w:p w14:paraId="67A521ED" w14:textId="77777777" w:rsidR="0032418D" w:rsidRPr="00594403" w:rsidRDefault="00FC1E9E">
          <w:pPr>
            <w:rPr>
              <w:rFonts w:ascii="Arial" w:hAnsi="Arial" w:cs="Arial"/>
              <w:sz w:val="22"/>
              <w:szCs w:val="22"/>
            </w:rPr>
          </w:pPr>
          <w:r w:rsidRPr="00594403">
            <w:rPr>
              <w:rFonts w:ascii="Arial" w:hAnsi="Arial" w:cs="Arial"/>
              <w:color w:val="000000"/>
              <w:sz w:val="22"/>
              <w:szCs w:val="22"/>
            </w:rPr>
            <w:t>Revision Date</w:t>
          </w:r>
        </w:p>
      </w:tc>
      <w:tc>
        <w:tcPr>
          <w:tcW w:w="2317" w:type="dxa"/>
        </w:tcPr>
        <w:p w14:paraId="45136C52" w14:textId="77777777" w:rsidR="0032418D" w:rsidRPr="00594403" w:rsidRDefault="0032418D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849" w:type="dxa"/>
          <w:gridSpan w:val="2"/>
          <w:vAlign w:val="center"/>
        </w:tcPr>
        <w:p w14:paraId="152F5CDC" w14:textId="77777777" w:rsidR="0032418D" w:rsidRPr="00594403" w:rsidRDefault="00FC1E9E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594403">
            <w:rPr>
              <w:rFonts w:ascii="Arial" w:hAnsi="Arial" w:cs="Arial"/>
              <w:b/>
              <w:sz w:val="22"/>
              <w:szCs w:val="22"/>
            </w:rPr>
            <w:t xml:space="preserve">Page </w:t>
          </w:r>
          <w:r w:rsidRPr="00594403">
            <w:rPr>
              <w:rFonts w:ascii="Arial" w:hAnsi="Arial" w:cs="Arial"/>
              <w:sz w:val="22"/>
              <w:szCs w:val="22"/>
            </w:rPr>
            <w:fldChar w:fldCharType="begin"/>
          </w:r>
          <w:r w:rsidRPr="00594403">
            <w:rPr>
              <w:rFonts w:ascii="Arial" w:hAnsi="Arial" w:cs="Arial"/>
              <w:b/>
              <w:sz w:val="22"/>
              <w:szCs w:val="22"/>
            </w:rPr>
            <w:instrText>PAGE</w:instrText>
          </w:r>
          <w:r w:rsidRPr="00594403">
            <w:rPr>
              <w:rFonts w:ascii="Arial" w:hAnsi="Arial" w:cs="Arial"/>
              <w:sz w:val="22"/>
              <w:szCs w:val="22"/>
            </w:rPr>
            <w:fldChar w:fldCharType="separate"/>
          </w:r>
          <w:r w:rsidR="00CD2ABA" w:rsidRPr="00594403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594403">
            <w:rPr>
              <w:rFonts w:ascii="Arial" w:hAnsi="Arial" w:cs="Arial"/>
              <w:sz w:val="22"/>
              <w:szCs w:val="22"/>
            </w:rPr>
            <w:fldChar w:fldCharType="end"/>
          </w:r>
          <w:r w:rsidRPr="00594403">
            <w:rPr>
              <w:rFonts w:ascii="Arial" w:hAnsi="Arial" w:cs="Arial"/>
              <w:b/>
              <w:sz w:val="22"/>
              <w:szCs w:val="22"/>
            </w:rPr>
            <w:t xml:space="preserve"> of </w:t>
          </w:r>
          <w:r w:rsidRPr="00594403">
            <w:rPr>
              <w:rFonts w:ascii="Arial" w:hAnsi="Arial" w:cs="Arial"/>
              <w:sz w:val="22"/>
              <w:szCs w:val="22"/>
            </w:rPr>
            <w:fldChar w:fldCharType="begin"/>
          </w:r>
          <w:r w:rsidRPr="00594403"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594403">
            <w:rPr>
              <w:rFonts w:ascii="Arial" w:hAnsi="Arial" w:cs="Arial"/>
              <w:sz w:val="22"/>
              <w:szCs w:val="22"/>
            </w:rPr>
            <w:fldChar w:fldCharType="separate"/>
          </w:r>
          <w:r w:rsidR="00CD2ABA" w:rsidRPr="00594403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594403">
            <w:rPr>
              <w:rFonts w:ascii="Arial" w:hAnsi="Arial" w:cs="Arial"/>
              <w:sz w:val="22"/>
              <w:szCs w:val="22"/>
            </w:rPr>
            <w:fldChar w:fldCharType="end"/>
          </w:r>
          <w:r w:rsidRPr="00594403">
            <w:rPr>
              <w:rFonts w:ascii="Arial" w:hAnsi="Arial" w:cs="Arial"/>
              <w:b/>
              <w:sz w:val="22"/>
              <w:szCs w:val="22"/>
            </w:rPr>
            <w:t>.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AE79A" w14:textId="77777777" w:rsidR="00DE3D29" w:rsidRDefault="00DE3D29">
      <w:pPr>
        <w:spacing w:before="0" w:after="0" w:line="240" w:lineRule="auto"/>
      </w:pPr>
      <w:r>
        <w:separator/>
      </w:r>
    </w:p>
  </w:footnote>
  <w:footnote w:type="continuationSeparator" w:id="0">
    <w:p w14:paraId="4AB074FE" w14:textId="77777777" w:rsidR="00DE3D29" w:rsidRDefault="00DE3D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HeadTable"/>
      <w:tblW w:w="15022" w:type="dxa"/>
      <w:tblInd w:w="0" w:type="dxa"/>
      <w:tblLook w:val="04A0" w:firstRow="1" w:lastRow="0" w:firstColumn="1" w:lastColumn="0" w:noHBand="0" w:noVBand="1"/>
    </w:tblPr>
    <w:tblGrid>
      <w:gridCol w:w="3662"/>
      <w:gridCol w:w="3474"/>
      <w:gridCol w:w="3472"/>
      <w:gridCol w:w="4414"/>
    </w:tblGrid>
    <w:tr w:rsidR="0032418D" w:rsidRPr="00594403" w14:paraId="0EEC48C4" w14:textId="77777777" w:rsidTr="0059440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662" w:type="dxa"/>
          <w:vMerge w:val="restart"/>
          <w:vAlign w:val="center"/>
        </w:tcPr>
        <w:p w14:paraId="63417B4A" w14:textId="77777777" w:rsidR="0032418D" w:rsidRPr="00594403" w:rsidRDefault="00FC1E9E" w:rsidP="002C5934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594403">
            <w:rPr>
              <w:rFonts w:ascii="Arial" w:hAnsi="Arial" w:cs="Arial"/>
              <w:b/>
              <w:color w:val="000000"/>
              <w:sz w:val="22"/>
              <w:szCs w:val="22"/>
            </w:rPr>
            <w:t>LOGO</w:t>
          </w:r>
        </w:p>
      </w:tc>
      <w:tc>
        <w:tcPr>
          <w:tcW w:w="11360" w:type="dxa"/>
          <w:gridSpan w:val="3"/>
          <w:vAlign w:val="center"/>
        </w:tcPr>
        <w:p w14:paraId="6223B539" w14:textId="77777777" w:rsidR="0032418D" w:rsidRPr="00594403" w:rsidRDefault="00FC1E9E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594403">
            <w:rPr>
              <w:rFonts w:ascii="Arial" w:hAnsi="Arial" w:cs="Arial"/>
              <w:b/>
              <w:color w:val="FF0000"/>
              <w:sz w:val="22"/>
              <w:szCs w:val="22"/>
            </w:rPr>
            <w:t>COMPANY NAME</w:t>
          </w:r>
        </w:p>
      </w:tc>
    </w:tr>
    <w:tr w:rsidR="0032418D" w:rsidRPr="00594403" w14:paraId="2E9E96A3" w14:textId="77777777" w:rsidTr="00594403">
      <w:tc>
        <w:tcPr>
          <w:tcW w:w="3662" w:type="dxa"/>
          <w:vMerge/>
          <w:vAlign w:val="center"/>
        </w:tcPr>
        <w:p w14:paraId="19B040C0" w14:textId="77777777" w:rsidR="0032418D" w:rsidRPr="00594403" w:rsidRDefault="0032418D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360" w:type="dxa"/>
          <w:gridSpan w:val="3"/>
        </w:tcPr>
        <w:p w14:paraId="19B0CC69" w14:textId="77777777" w:rsidR="0032418D" w:rsidRPr="00594403" w:rsidRDefault="00FC1E9E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594403">
            <w:rPr>
              <w:rFonts w:ascii="Arial" w:hAnsi="Arial" w:cs="Arial"/>
              <w:b/>
              <w:color w:val="000000"/>
              <w:sz w:val="22"/>
              <w:szCs w:val="22"/>
            </w:rPr>
            <w:t>RISK ASSESSMENT : Carpet Cleaning (</w:t>
          </w:r>
          <w:r w:rsidR="00CD2ABA" w:rsidRPr="00594403">
            <w:rPr>
              <w:rFonts w:ascii="Arial" w:hAnsi="Arial" w:cs="Arial"/>
              <w:b/>
              <w:color w:val="000000"/>
              <w:sz w:val="22"/>
              <w:szCs w:val="22"/>
            </w:rPr>
            <w:t>Hot Water Extraction</w:t>
          </w:r>
          <w:r w:rsidRPr="00594403">
            <w:rPr>
              <w:rFonts w:ascii="Arial" w:hAnsi="Arial" w:cs="Arial"/>
              <w:b/>
              <w:color w:val="000000"/>
              <w:sz w:val="22"/>
              <w:szCs w:val="22"/>
            </w:rPr>
            <w:t>)</w:t>
          </w:r>
        </w:p>
      </w:tc>
    </w:tr>
    <w:tr w:rsidR="0032418D" w:rsidRPr="00594403" w14:paraId="4C766673" w14:textId="77777777" w:rsidTr="00594403">
      <w:tc>
        <w:tcPr>
          <w:tcW w:w="3662" w:type="dxa"/>
          <w:vAlign w:val="center"/>
        </w:tcPr>
        <w:p w14:paraId="1505B16D" w14:textId="77777777" w:rsidR="0032418D" w:rsidRPr="00594403" w:rsidRDefault="00FC1E9E">
          <w:pPr>
            <w:rPr>
              <w:rFonts w:ascii="Arial" w:hAnsi="Arial" w:cs="Arial"/>
              <w:sz w:val="22"/>
              <w:szCs w:val="22"/>
            </w:rPr>
          </w:pPr>
          <w:r w:rsidRPr="00594403">
            <w:rPr>
              <w:rFonts w:ascii="Arial" w:hAnsi="Arial" w:cs="Arial"/>
              <w:b/>
              <w:sz w:val="22"/>
              <w:szCs w:val="22"/>
            </w:rPr>
            <w:t>Address:</w:t>
          </w:r>
        </w:p>
      </w:tc>
      <w:tc>
        <w:tcPr>
          <w:tcW w:w="3474" w:type="dxa"/>
        </w:tcPr>
        <w:p w14:paraId="16745DA5" w14:textId="77777777" w:rsidR="0032418D" w:rsidRPr="00594403" w:rsidRDefault="00FC1E9E">
          <w:pPr>
            <w:rPr>
              <w:rFonts w:ascii="Arial" w:hAnsi="Arial" w:cs="Arial"/>
              <w:sz w:val="22"/>
              <w:szCs w:val="22"/>
            </w:rPr>
          </w:pPr>
          <w:r w:rsidRPr="00594403">
            <w:rPr>
              <w:rFonts w:ascii="Arial" w:hAnsi="Arial" w:cs="Arial"/>
              <w:b/>
              <w:sz w:val="22"/>
              <w:szCs w:val="22"/>
            </w:rPr>
            <w:t>Landline:</w:t>
          </w:r>
        </w:p>
      </w:tc>
      <w:tc>
        <w:tcPr>
          <w:tcW w:w="3472" w:type="dxa"/>
        </w:tcPr>
        <w:p w14:paraId="09393B84" w14:textId="77777777" w:rsidR="0032418D" w:rsidRPr="00594403" w:rsidRDefault="00FC1E9E">
          <w:pPr>
            <w:rPr>
              <w:rFonts w:ascii="Arial" w:hAnsi="Arial" w:cs="Arial"/>
              <w:sz w:val="22"/>
              <w:szCs w:val="22"/>
            </w:rPr>
          </w:pPr>
          <w:r w:rsidRPr="00594403">
            <w:rPr>
              <w:rFonts w:ascii="Arial" w:hAnsi="Arial" w:cs="Arial"/>
              <w:b/>
              <w:sz w:val="22"/>
              <w:szCs w:val="22"/>
            </w:rPr>
            <w:t>Mobile:</w:t>
          </w:r>
        </w:p>
      </w:tc>
      <w:tc>
        <w:tcPr>
          <w:tcW w:w="4414" w:type="dxa"/>
        </w:tcPr>
        <w:p w14:paraId="73ACEFBF" w14:textId="77777777" w:rsidR="0032418D" w:rsidRPr="00594403" w:rsidRDefault="00FC1E9E">
          <w:pPr>
            <w:rPr>
              <w:rFonts w:ascii="Arial" w:hAnsi="Arial" w:cs="Arial"/>
              <w:sz w:val="22"/>
              <w:szCs w:val="22"/>
            </w:rPr>
          </w:pPr>
          <w:r w:rsidRPr="00594403">
            <w:rPr>
              <w:rFonts w:ascii="Arial" w:hAnsi="Arial" w:cs="Arial"/>
              <w:b/>
              <w:sz w:val="22"/>
              <w:szCs w:val="22"/>
            </w:rPr>
            <w:t>Email:</w:t>
          </w:r>
        </w:p>
      </w:tc>
    </w:tr>
  </w:tbl>
  <w:p w14:paraId="7545318D" w14:textId="77777777" w:rsidR="0032418D" w:rsidRDefault="003241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8D"/>
    <w:rsid w:val="002C5934"/>
    <w:rsid w:val="002D0892"/>
    <w:rsid w:val="0032418D"/>
    <w:rsid w:val="00447438"/>
    <w:rsid w:val="004F4DAA"/>
    <w:rsid w:val="004F5C16"/>
    <w:rsid w:val="00524122"/>
    <w:rsid w:val="005446AC"/>
    <w:rsid w:val="00594403"/>
    <w:rsid w:val="005F3F53"/>
    <w:rsid w:val="006A3E9E"/>
    <w:rsid w:val="006E5D28"/>
    <w:rsid w:val="007E4FB7"/>
    <w:rsid w:val="00C75608"/>
    <w:rsid w:val="00CD2ABA"/>
    <w:rsid w:val="00D714A7"/>
    <w:rsid w:val="00DE3D29"/>
    <w:rsid w:val="00F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ED64"/>
  <w15:docId w15:val="{FB28D37B-0E68-A444-A3D3-631BD4F8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="Helvetica" w:hAnsi="Helvetica" w:cs="Helvetica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spacing w:before="50" w:after="50" w:line="26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DetailsTable">
    <w:name w:val="DetailsTable"/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100" w:type="dxa"/>
        <w:left w:w="100" w:type="dxa"/>
        <w:bottom w:w="100" w:type="dxa"/>
        <w:right w:w="100" w:type="dxa"/>
      </w:tblCellMar>
    </w:tblPr>
    <w:trPr>
      <w:jc w:val="center"/>
    </w:trPr>
    <w:tblStylePr w:type="firstRow">
      <w:tblPr/>
      <w:tcPr>
        <w:tcBorders>
          <w:bottom w:val="single" w:sz="8" w:space="0" w:color="AAD7EE"/>
        </w:tcBorders>
        <w:shd w:val="clear" w:color="auto" w:fill="D9EDF7"/>
      </w:tcPr>
    </w:tblStylePr>
  </w:style>
  <w:style w:type="table" w:customStyle="1" w:styleId="SignOffTable">
    <w:name w:val="SignOffTable"/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100" w:type="dxa"/>
        <w:left w:w="100" w:type="dxa"/>
        <w:bottom w:w="100" w:type="dxa"/>
        <w:right w:w="100" w:type="dxa"/>
      </w:tblCellMar>
    </w:tblPr>
    <w:trPr>
      <w:jc w:val="center"/>
    </w:trPr>
    <w:tblStylePr w:type="firstRow">
      <w:tblPr/>
      <w:tcPr>
        <w:tcBorders>
          <w:bottom w:val="single" w:sz="8" w:space="0" w:color="AAD7EE"/>
        </w:tcBorders>
        <w:shd w:val="clear" w:color="auto" w:fill="D9EDF7"/>
      </w:tcPr>
    </w:tblStylePr>
  </w:style>
  <w:style w:type="table" w:customStyle="1" w:styleId="Persons">
    <w:name w:val="Persons"/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100" w:type="dxa"/>
        <w:left w:w="100" w:type="dxa"/>
        <w:bottom w:w="100" w:type="dxa"/>
        <w:right w:w="100" w:type="dxa"/>
      </w:tblCellMar>
    </w:tblPr>
    <w:trPr>
      <w:jc w:val="center"/>
    </w:trPr>
    <w:tblStylePr w:type="firstRow">
      <w:tblPr/>
      <w:tcPr>
        <w:tcBorders>
          <w:bottom w:val="single" w:sz="8" w:space="0" w:color="AAD7EE"/>
        </w:tcBorders>
        <w:shd w:val="clear" w:color="auto" w:fill="D9EDF7"/>
      </w:tcPr>
    </w:tblStylePr>
  </w:style>
  <w:style w:type="table" w:customStyle="1" w:styleId="EmergencyTable">
    <w:name w:val="EmergencyTable"/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100" w:type="dxa"/>
        <w:left w:w="100" w:type="dxa"/>
        <w:bottom w:w="100" w:type="dxa"/>
        <w:right w:w="100" w:type="dxa"/>
      </w:tblCellMar>
    </w:tblPr>
    <w:trPr>
      <w:jc w:val="center"/>
    </w:trPr>
    <w:tblStylePr w:type="firstRow">
      <w:tblPr/>
      <w:tcPr>
        <w:tcBorders>
          <w:bottom w:val="single" w:sz="8" w:space="0" w:color="AAD7EE"/>
        </w:tcBorders>
        <w:shd w:val="clear" w:color="auto" w:fill="D9EDF7"/>
      </w:tcPr>
    </w:tblStylePr>
  </w:style>
  <w:style w:type="table" w:customStyle="1" w:styleId="AssessorTable">
    <w:name w:val="AssessorTable"/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100" w:type="dxa"/>
        <w:left w:w="100" w:type="dxa"/>
        <w:bottom w:w="100" w:type="dxa"/>
        <w:right w:w="100" w:type="dxa"/>
      </w:tblCellMar>
    </w:tblPr>
    <w:trPr>
      <w:jc w:val="center"/>
    </w:trPr>
    <w:tblStylePr w:type="firstRow">
      <w:tblPr/>
      <w:tcPr>
        <w:tcBorders>
          <w:bottom w:val="single" w:sz="8" w:space="0" w:color="AAD7EE"/>
        </w:tcBorders>
        <w:shd w:val="clear" w:color="auto" w:fill="D9EDF7"/>
      </w:tcPr>
    </w:tblStylePr>
  </w:style>
  <w:style w:type="table" w:customStyle="1" w:styleId="FooterTable">
    <w:name w:val="FooterTable"/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100" w:type="dxa"/>
        <w:left w:w="100" w:type="dxa"/>
        <w:bottom w:w="100" w:type="dxa"/>
        <w:right w:w="100" w:type="dxa"/>
      </w:tblCellMar>
    </w:tblPr>
    <w:trPr>
      <w:jc w:val="center"/>
    </w:trPr>
    <w:tblStylePr w:type="firstRow">
      <w:tblPr/>
      <w:tcPr>
        <w:tcBorders>
          <w:bottom w:val="single" w:sz="8" w:space="0" w:color="AAD7EE"/>
        </w:tcBorders>
        <w:shd w:val="clear" w:color="auto" w:fill="D9EDF7"/>
      </w:tcPr>
    </w:tblStylePr>
  </w:style>
  <w:style w:type="table" w:customStyle="1" w:styleId="KeyTable">
    <w:name w:val="KeyTable"/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100" w:type="dxa"/>
        <w:left w:w="100" w:type="dxa"/>
        <w:bottom w:w="100" w:type="dxa"/>
        <w:right w:w="100" w:type="dxa"/>
      </w:tblCellMar>
    </w:tblPr>
    <w:trPr>
      <w:jc w:val="center"/>
    </w:trPr>
    <w:tblStylePr w:type="firstRow">
      <w:tblPr/>
      <w:tcPr>
        <w:tcBorders>
          <w:bottom w:val="single" w:sz="8" w:space="0" w:color="AAD7EE"/>
        </w:tcBorders>
        <w:shd w:val="clear" w:color="auto" w:fill="D9EDF7"/>
      </w:tcPr>
    </w:tblStylePr>
  </w:style>
  <w:style w:type="table" w:customStyle="1" w:styleId="companyDetailsTable">
    <w:name w:val="companyDetailsTable"/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100" w:type="dxa"/>
        <w:left w:w="100" w:type="dxa"/>
        <w:bottom w:w="100" w:type="dxa"/>
        <w:right w:w="100" w:type="dxa"/>
      </w:tblCellMar>
    </w:tblPr>
    <w:trPr>
      <w:jc w:val="center"/>
    </w:trPr>
    <w:tblStylePr w:type="firstRow">
      <w:tblPr/>
      <w:tcPr>
        <w:tcBorders>
          <w:bottom w:val="single" w:sz="8" w:space="0" w:color="AAD7EE"/>
        </w:tcBorders>
        <w:shd w:val="clear" w:color="auto" w:fill="D9EDF7"/>
      </w:tcPr>
    </w:tblStylePr>
  </w:style>
  <w:style w:type="table" w:customStyle="1" w:styleId="SignOffSheet">
    <w:name w:val="SignOffSheet"/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100" w:type="dxa"/>
        <w:left w:w="100" w:type="dxa"/>
        <w:bottom w:w="100" w:type="dxa"/>
        <w:right w:w="100" w:type="dxa"/>
      </w:tblCellMar>
    </w:tblPr>
    <w:trPr>
      <w:jc w:val="center"/>
    </w:trPr>
    <w:tblStylePr w:type="firstRow">
      <w:tblPr/>
      <w:tcPr>
        <w:tcBorders>
          <w:bottom w:val="single" w:sz="8" w:space="0" w:color="AAD7EE"/>
        </w:tcBorders>
        <w:shd w:val="clear" w:color="auto" w:fill="D9EDF7"/>
      </w:tcPr>
    </w:tblStylePr>
  </w:style>
  <w:style w:type="table" w:customStyle="1" w:styleId="HeadTable">
    <w:name w:val="HeadTable"/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blStylePr w:type="firstRow">
      <w:tblPr/>
      <w:tcPr>
        <w:tcBorders>
          <w:bottom w:val="single" w:sz="8" w:space="0" w:color="AAD7EE"/>
        </w:tcBorders>
        <w:shd w:val="clear" w:color="auto" w:fill="D9EDF7"/>
      </w:tcPr>
    </w:tblStylePr>
  </w:style>
  <w:style w:type="table" w:customStyle="1" w:styleId="HazardsTable">
    <w:name w:val="HazardsTable"/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100" w:type="dxa"/>
        <w:left w:w="100" w:type="dxa"/>
        <w:bottom w:w="100" w:type="dxa"/>
        <w:right w:w="100" w:type="dxa"/>
      </w:tblCellMar>
    </w:tblPr>
    <w:trPr>
      <w:jc w:val="center"/>
    </w:trPr>
    <w:tblStylePr w:type="firstRow">
      <w:tblPr/>
      <w:tcPr>
        <w:tcBorders>
          <w:bottom w:val="single" w:sz="8" w:space="0" w:color="AAD7EE"/>
        </w:tcBorders>
        <w:shd w:val="clear" w:color="auto" w:fill="D9EDF7"/>
      </w:tcPr>
    </w:tblStylePr>
  </w:style>
  <w:style w:type="table" w:customStyle="1" w:styleId="PPETable">
    <w:name w:val="PPETable"/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100" w:type="dxa"/>
        <w:left w:w="100" w:type="dxa"/>
        <w:bottom w:w="100" w:type="dxa"/>
        <w:right w:w="100" w:type="dxa"/>
      </w:tblCellMar>
    </w:tblPr>
    <w:trPr>
      <w:jc w:val="center"/>
    </w:trPr>
    <w:tblStylePr w:type="firstRow">
      <w:tblPr/>
      <w:tcPr>
        <w:tcBorders>
          <w:bottom w:val="single" w:sz="8" w:space="0" w:color="AAD7EE"/>
        </w:tcBorders>
        <w:shd w:val="clear" w:color="auto" w:fill="D9EDF7"/>
      </w:tcPr>
    </w:tblStylePr>
  </w:style>
  <w:style w:type="paragraph" w:styleId="Header">
    <w:name w:val="header"/>
    <w:basedOn w:val="Normal"/>
    <w:link w:val="HeaderChar"/>
    <w:uiPriority w:val="99"/>
    <w:unhideWhenUsed/>
    <w:rsid w:val="00CD2AB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ABA"/>
  </w:style>
  <w:style w:type="paragraph" w:styleId="Footer">
    <w:name w:val="footer"/>
    <w:basedOn w:val="Normal"/>
    <w:link w:val="FooterChar"/>
    <w:uiPriority w:val="99"/>
    <w:unhideWhenUsed/>
    <w:rsid w:val="00CD2AB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80B87A486A8478E297DD1ECC059D4" ma:contentTypeVersion="12" ma:contentTypeDescription="Create a new document." ma:contentTypeScope="" ma:versionID="d3f57bd4f084a01ba9af8749f7929c80">
  <xsd:schema xmlns:xsd="http://www.w3.org/2001/XMLSchema" xmlns:xs="http://www.w3.org/2001/XMLSchema" xmlns:p="http://schemas.microsoft.com/office/2006/metadata/properties" xmlns:ns2="c6be15df-c28d-4638-a302-b548e69705e2" xmlns:ns3="0ca89146-1e7e-4e24-917f-9c5607f58782" targetNamespace="http://schemas.microsoft.com/office/2006/metadata/properties" ma:root="true" ma:fieldsID="951a95712f109d906c87026bbe2d1884" ns2:_="" ns3:_="">
    <xsd:import namespace="c6be15df-c28d-4638-a302-b548e69705e2"/>
    <xsd:import namespace="0ca89146-1e7e-4e24-917f-9c5607f587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e15df-c28d-4638-a302-b548e69705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89146-1e7e-4e24-917f-9c5607f58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F2B7F-F782-47C1-958D-02E66DFAE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5CCB9-9276-4E5D-8438-D8E669864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36682-6D1E-4047-91CE-A948A2A7A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e15df-c28d-4638-a302-b548e69705e2"/>
    <ds:schemaRef ds:uri="0ca89146-1e7e-4e24-917f-9c5607f58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1232</Words>
  <Characters>6108</Characters>
  <Application>Microsoft Office Word</Application>
  <DocSecurity>0</DocSecurity>
  <Lines>389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 Water Extraction</vt:lpstr>
    </vt:vector>
  </TitlesOfParts>
  <Manager/>
  <Company>CHCC</Company>
  <LinksUpToDate>false</LinksUpToDate>
  <CharactersWithSpaces>7115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Water Extraction</dc:title>
  <dc:subject/>
  <dc:creator>CHCC</dc:creator>
  <cp:keywords/>
  <dc:description/>
  <cp:lastModifiedBy>Paul Pearce</cp:lastModifiedBy>
  <cp:revision>9</cp:revision>
  <dcterms:created xsi:type="dcterms:W3CDTF">2020-04-27T13:07:00Z</dcterms:created>
  <dcterms:modified xsi:type="dcterms:W3CDTF">2020-05-15T12:05:00Z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0x01010018580B87A486A8478E297DD1ECC059D4</vt:lpwstr>
  </property>
</Properties>
</file>